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F0DB0" w:rsidRPr="00EF0DB0" w14:paraId="21202FD2" w14:textId="77777777" w:rsidTr="00036644">
        <w:tc>
          <w:tcPr>
            <w:tcW w:w="4219" w:type="dxa"/>
          </w:tcPr>
          <w:p w14:paraId="001384C6" w14:textId="77777777" w:rsidR="00DE71E3" w:rsidRPr="00EF0DB0" w:rsidRDefault="00DE71E3" w:rsidP="002C7200">
            <w:pPr>
              <w:jc w:val="center"/>
              <w:rPr>
                <w:sz w:val="24"/>
              </w:rPr>
            </w:pPr>
            <w:r w:rsidRPr="00EF0DB0">
              <w:rPr>
                <w:sz w:val="24"/>
              </w:rPr>
              <w:t>ĐẠI HỌC ĐÀ NẴNG</w:t>
            </w:r>
          </w:p>
          <w:p w14:paraId="530E723F" w14:textId="76B46F36" w:rsidR="003C5AAA" w:rsidRPr="00E873B6" w:rsidRDefault="00DE71E3" w:rsidP="00E873B6">
            <w:pPr>
              <w:jc w:val="center"/>
              <w:rPr>
                <w:b/>
                <w:i/>
              </w:rPr>
            </w:pPr>
            <w:r w:rsidRPr="00EF0DB0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B1CC0E" wp14:editId="01EE07A9">
                      <wp:simplePos x="0" y="0"/>
                      <wp:positionH relativeFrom="column">
                        <wp:posOffset>511065</wp:posOffset>
                      </wp:positionH>
                      <wp:positionV relativeFrom="paragraph">
                        <wp:posOffset>190240</wp:posOffset>
                      </wp:positionV>
                      <wp:extent cx="1303200" cy="0"/>
                      <wp:effectExtent l="0" t="0" r="11430" b="1905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3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0B24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40.25pt;margin-top:15pt;width:102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x4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"/>
                  </w:pict>
                </mc:Fallback>
              </mc:AlternateContent>
            </w:r>
            <w:r w:rsidRPr="00EF0DB0">
              <w:rPr>
                <w:b/>
                <w:sz w:val="24"/>
              </w:rPr>
              <w:t>TRƯỜNG ĐẠI HỌC SƯ PHẠM</w:t>
            </w:r>
          </w:p>
        </w:tc>
        <w:tc>
          <w:tcPr>
            <w:tcW w:w="5352" w:type="dxa"/>
          </w:tcPr>
          <w:p w14:paraId="738BDF28" w14:textId="77777777" w:rsidR="00DE71E3" w:rsidRPr="00EF0DB0" w:rsidRDefault="00DE71E3" w:rsidP="00036644">
            <w:pPr>
              <w:ind w:left="-250"/>
              <w:jc w:val="center"/>
              <w:rPr>
                <w:b/>
              </w:rPr>
            </w:pPr>
            <w:r w:rsidRPr="00EF0DB0">
              <w:rPr>
                <w:b/>
                <w:sz w:val="24"/>
              </w:rPr>
              <w:t>CỘNG HOÀ XÃ HỘI CHỦ NGHĨA VIỆT NAM</w:t>
            </w:r>
            <w:r w:rsidRPr="00EF0DB0">
              <w:rPr>
                <w:b/>
              </w:rPr>
              <w:t xml:space="preserve"> Độc lập - Tự do - Hạnh phúc</w:t>
            </w:r>
          </w:p>
          <w:p w14:paraId="3602D80E" w14:textId="40641CA3" w:rsidR="00DE71E3" w:rsidRPr="00EF0DB0" w:rsidRDefault="00DE71E3" w:rsidP="00327998">
            <w:pPr>
              <w:spacing w:before="120"/>
              <w:ind w:left="175" w:hanging="175"/>
              <w:jc w:val="center"/>
              <w:rPr>
                <w:b/>
                <w:sz w:val="24"/>
              </w:rPr>
            </w:pPr>
            <w:r w:rsidRPr="00EF0DB0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A89851" wp14:editId="15E81E91">
                      <wp:simplePos x="0" y="0"/>
                      <wp:positionH relativeFrom="column">
                        <wp:posOffset>522909</wp:posOffset>
                      </wp:positionH>
                      <wp:positionV relativeFrom="paragraph">
                        <wp:posOffset>22225</wp:posOffset>
                      </wp:positionV>
                      <wp:extent cx="2031365" cy="0"/>
                      <wp:effectExtent l="0" t="0" r="26035" b="19050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13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AE600" id="AutoShape 4" o:spid="_x0000_s1026" type="#_x0000_t32" style="position:absolute;margin-left:41.15pt;margin-top:1.75pt;width:159.9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kfHgIAADs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"/>
                  </w:pict>
                </mc:Fallback>
              </mc:AlternateContent>
            </w:r>
            <w:r w:rsidRPr="00EF0DB0">
              <w:rPr>
                <w:i/>
              </w:rPr>
              <w:t xml:space="preserve">Đà Nẵng, ngày       tháng </w:t>
            </w:r>
            <w:r w:rsidR="003C5AAA">
              <w:rPr>
                <w:i/>
              </w:rPr>
              <w:t xml:space="preserve">    </w:t>
            </w:r>
            <w:r w:rsidRPr="00EF0DB0">
              <w:rPr>
                <w:i/>
              </w:rPr>
              <w:t xml:space="preserve"> năm 20</w:t>
            </w:r>
            <w:r w:rsidR="00B44921">
              <w:rPr>
                <w:i/>
              </w:rPr>
              <w:t>...</w:t>
            </w:r>
          </w:p>
        </w:tc>
      </w:tr>
    </w:tbl>
    <w:p w14:paraId="66124343" w14:textId="4072B7C4" w:rsidR="00E873B6" w:rsidRPr="00061EF9" w:rsidRDefault="00E873B6" w:rsidP="00061EF9">
      <w:pPr>
        <w:spacing w:before="120"/>
        <w:jc w:val="center"/>
        <w:rPr>
          <w:b/>
          <w:bCs/>
          <w:sz w:val="28"/>
          <w:szCs w:val="28"/>
        </w:rPr>
      </w:pPr>
      <w:r w:rsidRPr="00E873B6">
        <w:rPr>
          <w:b/>
          <w:bCs/>
          <w:sz w:val="28"/>
          <w:szCs w:val="28"/>
        </w:rPr>
        <w:t xml:space="preserve">PHIẾU THẨM ĐỊNH </w:t>
      </w:r>
      <w:r w:rsidR="00B44921">
        <w:rPr>
          <w:b/>
          <w:bCs/>
          <w:sz w:val="28"/>
          <w:szCs w:val="28"/>
        </w:rPr>
        <w:t xml:space="preserve">ĐỀ XUẤT CHỦ TRƯƠNG </w:t>
      </w:r>
      <w:r w:rsidRPr="00E873B6">
        <w:rPr>
          <w:b/>
          <w:bCs/>
          <w:sz w:val="28"/>
          <w:szCs w:val="28"/>
        </w:rPr>
        <w:t xml:space="preserve">MỞ NGÀNH ĐÀO TẠO </w:t>
      </w:r>
      <w:bookmarkStart w:id="0" w:name="_GoBack"/>
      <w:bookmarkEnd w:id="0"/>
      <w:r w:rsidR="00327998">
        <w:rPr>
          <w:b/>
          <w:bCs/>
          <w:sz w:val="28"/>
          <w:szCs w:val="28"/>
        </w:rPr>
        <w:br/>
      </w:r>
      <w:r w:rsidR="00B44921">
        <w:rPr>
          <w:b/>
          <w:bCs/>
          <w:sz w:val="28"/>
          <w:szCs w:val="28"/>
        </w:rPr>
        <w:t>(Tên ngành, trình độ đào tạo)</w:t>
      </w:r>
    </w:p>
    <w:p w14:paraId="081F02F4" w14:textId="031B5758" w:rsidR="003C5AAA" w:rsidRPr="00061EF9" w:rsidRDefault="003C5AAA" w:rsidP="00AD6F6F">
      <w:pPr>
        <w:spacing w:before="240" w:after="60"/>
        <w:rPr>
          <w:szCs w:val="26"/>
        </w:rPr>
      </w:pPr>
      <w:r w:rsidRPr="00061EF9">
        <w:rPr>
          <w:szCs w:val="26"/>
        </w:rPr>
        <w:t>Họ và tên thành viên Hội đồng KH&amp;ĐT…………………………………………</w:t>
      </w:r>
    </w:p>
    <w:p w14:paraId="37954C28" w14:textId="11AD3A0C" w:rsidR="003C5AAA" w:rsidRPr="00061EF9" w:rsidRDefault="003C5AAA" w:rsidP="00061EF9">
      <w:pPr>
        <w:spacing w:before="60" w:after="60"/>
        <w:rPr>
          <w:szCs w:val="26"/>
        </w:rPr>
      </w:pPr>
      <w:r w:rsidRPr="00061EF9">
        <w:rPr>
          <w:szCs w:val="26"/>
        </w:rPr>
        <w:t>Trách nhiệm trong Hội đồng KH&amp;ĐT……………………………………………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63"/>
        <w:gridCol w:w="8192"/>
        <w:gridCol w:w="1163"/>
      </w:tblGrid>
      <w:tr w:rsidR="00E53F3F" w:rsidRPr="00061EF9" w14:paraId="6BBA174F" w14:textId="008F2237" w:rsidTr="000C331E">
        <w:tc>
          <w:tcPr>
            <w:tcW w:w="563" w:type="dxa"/>
            <w:vAlign w:val="center"/>
          </w:tcPr>
          <w:p w14:paraId="45EF34A8" w14:textId="38A4D4FF" w:rsidR="00E53F3F" w:rsidRPr="00061EF9" w:rsidRDefault="00E53F3F" w:rsidP="003C5AAA">
            <w:pPr>
              <w:spacing w:before="60" w:after="60"/>
              <w:jc w:val="center"/>
              <w:rPr>
                <w:b/>
                <w:bCs/>
                <w:szCs w:val="26"/>
              </w:rPr>
            </w:pPr>
            <w:r w:rsidRPr="00061EF9">
              <w:rPr>
                <w:b/>
                <w:bCs/>
                <w:szCs w:val="26"/>
              </w:rPr>
              <w:t>TT</w:t>
            </w:r>
          </w:p>
        </w:tc>
        <w:tc>
          <w:tcPr>
            <w:tcW w:w="8192" w:type="dxa"/>
            <w:vAlign w:val="center"/>
          </w:tcPr>
          <w:p w14:paraId="04C3EF25" w14:textId="5A625F3A" w:rsidR="00E53F3F" w:rsidRPr="00061EF9" w:rsidRDefault="00E53F3F" w:rsidP="003C5AAA">
            <w:pPr>
              <w:spacing w:before="60" w:after="60"/>
              <w:jc w:val="center"/>
              <w:rPr>
                <w:b/>
                <w:bCs/>
                <w:szCs w:val="26"/>
              </w:rPr>
            </w:pPr>
            <w:r w:rsidRPr="00061EF9">
              <w:rPr>
                <w:b/>
                <w:bCs/>
                <w:szCs w:val="26"/>
              </w:rPr>
              <w:t>Nội dung thẩm định</w:t>
            </w:r>
          </w:p>
        </w:tc>
        <w:tc>
          <w:tcPr>
            <w:tcW w:w="1163" w:type="dxa"/>
          </w:tcPr>
          <w:p w14:paraId="0E205427" w14:textId="1B483DDC" w:rsidR="00E53F3F" w:rsidRPr="00061EF9" w:rsidRDefault="008D67EF" w:rsidP="003C5AAA">
            <w:pPr>
              <w:spacing w:before="60" w:after="6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Mức độ </w:t>
            </w:r>
            <w:r w:rsidR="00C52983">
              <w:rPr>
                <w:b/>
                <w:bCs/>
                <w:szCs w:val="26"/>
              </w:rPr>
              <w:br/>
            </w:r>
            <w:r>
              <w:rPr>
                <w:b/>
                <w:bCs/>
                <w:szCs w:val="26"/>
              </w:rPr>
              <w:t>đ</w:t>
            </w:r>
            <w:r w:rsidR="00E53F3F">
              <w:rPr>
                <w:b/>
                <w:bCs/>
                <w:szCs w:val="26"/>
              </w:rPr>
              <w:t>áp ứng</w:t>
            </w:r>
          </w:p>
        </w:tc>
      </w:tr>
      <w:tr w:rsidR="00E53F3F" w:rsidRPr="00061EF9" w14:paraId="31E96D28" w14:textId="057EB08F" w:rsidTr="000C331E">
        <w:tc>
          <w:tcPr>
            <w:tcW w:w="563" w:type="dxa"/>
            <w:vAlign w:val="center"/>
          </w:tcPr>
          <w:p w14:paraId="1161B102" w14:textId="7A30AD11" w:rsidR="00E53F3F" w:rsidRPr="00781739" w:rsidRDefault="00E53F3F" w:rsidP="00F561A5">
            <w:pPr>
              <w:spacing w:before="60" w:after="60"/>
              <w:jc w:val="center"/>
              <w:rPr>
                <w:szCs w:val="26"/>
              </w:rPr>
            </w:pPr>
            <w:r w:rsidRPr="00781739">
              <w:rPr>
                <w:szCs w:val="26"/>
              </w:rPr>
              <w:t>1</w:t>
            </w:r>
          </w:p>
        </w:tc>
        <w:tc>
          <w:tcPr>
            <w:tcW w:w="8192" w:type="dxa"/>
            <w:vAlign w:val="center"/>
          </w:tcPr>
          <w:p w14:paraId="72EA354E" w14:textId="4B636E96" w:rsidR="009B4A71" w:rsidRPr="00781739" w:rsidRDefault="009B4A71" w:rsidP="00AD45BB">
            <w:pPr>
              <w:spacing w:before="60" w:after="60"/>
              <w:jc w:val="both"/>
              <w:rPr>
                <w:iCs/>
                <w:color w:val="000000"/>
                <w:szCs w:val="26"/>
                <w:shd w:val="clear" w:color="auto" w:fill="FFFFFF"/>
              </w:rPr>
            </w:pPr>
            <w:r w:rsidRPr="00F30F7B">
              <w:rPr>
                <w:i/>
                <w:iCs/>
                <w:color w:val="000000"/>
                <w:szCs w:val="26"/>
                <w:shd w:val="clear" w:color="auto" w:fill="FFFFFF"/>
              </w:rPr>
              <w:t>Sự cần thiết đề xuất chủ trương mở ngành đào tạo</w:t>
            </w:r>
            <w:r w:rsidR="00781739">
              <w:rPr>
                <w:iCs/>
                <w:color w:val="000000"/>
                <w:szCs w:val="26"/>
                <w:shd w:val="clear" w:color="auto" w:fill="FFFFFF"/>
              </w:rPr>
              <w:t>:</w:t>
            </w:r>
          </w:p>
          <w:p w14:paraId="101215E4" w14:textId="3B6D7915" w:rsidR="009B4A71" w:rsidRPr="00781739" w:rsidRDefault="009B4A71" w:rsidP="00AD45BB">
            <w:pPr>
              <w:spacing w:before="60" w:after="60"/>
              <w:jc w:val="both"/>
              <w:rPr>
                <w:iCs/>
                <w:color w:val="000000"/>
                <w:szCs w:val="26"/>
                <w:shd w:val="clear" w:color="auto" w:fill="FFFFFF"/>
              </w:rPr>
            </w:pPr>
            <w:r w:rsidRPr="00781739">
              <w:rPr>
                <w:iCs/>
                <w:color w:val="000000"/>
                <w:szCs w:val="26"/>
                <w:shd w:val="clear" w:color="auto" w:fill="FFFFFF"/>
              </w:rPr>
              <w:t>a) Nhu cầu đào tạo, nhu cầu sử dụng nhân lực phục vụ thị trường lao động hiện tại và hướng đến trong thời gian tới</w:t>
            </w:r>
            <w:r w:rsidR="000C331E">
              <w:rPr>
                <w:iCs/>
                <w:color w:val="000000"/>
                <w:szCs w:val="26"/>
                <w:shd w:val="clear" w:color="auto" w:fill="FFFFFF"/>
              </w:rPr>
              <w:t>;</w:t>
            </w:r>
          </w:p>
          <w:p w14:paraId="0E04B97F" w14:textId="71CAE09C" w:rsidR="009B4A71" w:rsidRPr="00781739" w:rsidRDefault="009B4A71" w:rsidP="00AD45BB">
            <w:pPr>
              <w:spacing w:before="60" w:after="60"/>
              <w:jc w:val="both"/>
              <w:rPr>
                <w:iCs/>
                <w:color w:val="000000"/>
                <w:szCs w:val="26"/>
                <w:shd w:val="clear" w:color="auto" w:fill="FFFFFF"/>
              </w:rPr>
            </w:pPr>
            <w:r w:rsidRPr="00781739">
              <w:rPr>
                <w:iCs/>
                <w:color w:val="000000"/>
                <w:szCs w:val="26"/>
                <w:shd w:val="clear" w:color="auto" w:fill="FFFFFF"/>
              </w:rPr>
              <w:t xml:space="preserve">b) Kết quả khảo sát </w:t>
            </w:r>
            <w:r w:rsidR="00271215" w:rsidRPr="00781739">
              <w:rPr>
                <w:iCs/>
                <w:color w:val="000000"/>
                <w:szCs w:val="26"/>
                <w:shd w:val="clear" w:color="auto" w:fill="FFFFFF"/>
              </w:rPr>
              <w:t>nhu cầu người học</w:t>
            </w:r>
            <w:r w:rsidR="000C331E">
              <w:rPr>
                <w:iCs/>
                <w:color w:val="000000"/>
                <w:szCs w:val="26"/>
                <w:shd w:val="clear" w:color="auto" w:fill="FFFFFF"/>
              </w:rPr>
              <w:t>;</w:t>
            </w:r>
          </w:p>
          <w:p w14:paraId="6805494F" w14:textId="0F17B38A" w:rsidR="00271215" w:rsidRPr="00781739" w:rsidRDefault="00271215" w:rsidP="00AD45BB">
            <w:pPr>
              <w:spacing w:before="60" w:after="60"/>
              <w:jc w:val="both"/>
              <w:rPr>
                <w:iCs/>
                <w:color w:val="000000"/>
                <w:szCs w:val="26"/>
                <w:shd w:val="clear" w:color="auto" w:fill="FFFFFF"/>
              </w:rPr>
            </w:pPr>
            <w:r w:rsidRPr="00781739">
              <w:rPr>
                <w:iCs/>
                <w:color w:val="000000"/>
                <w:szCs w:val="26"/>
                <w:shd w:val="clear" w:color="auto" w:fill="FFFFFF"/>
              </w:rPr>
              <w:t>c) Xu hướng phát triển của ngành đào tạo trên thế giới và ở Việt Nam</w:t>
            </w:r>
            <w:r w:rsidR="000C331E">
              <w:rPr>
                <w:iCs/>
                <w:color w:val="000000"/>
                <w:szCs w:val="26"/>
                <w:shd w:val="clear" w:color="auto" w:fill="FFFFFF"/>
              </w:rPr>
              <w:t>;</w:t>
            </w:r>
          </w:p>
          <w:p w14:paraId="6BD05212" w14:textId="1B4F7A25" w:rsidR="00AD45BB" w:rsidRPr="00781739" w:rsidRDefault="00271215" w:rsidP="00AD45BB">
            <w:pPr>
              <w:spacing w:before="60" w:after="60"/>
              <w:jc w:val="both"/>
              <w:rPr>
                <w:iCs/>
                <w:color w:val="000000"/>
                <w:szCs w:val="26"/>
                <w:shd w:val="clear" w:color="auto" w:fill="FFFFFF"/>
              </w:rPr>
            </w:pPr>
            <w:r w:rsidRPr="00781739">
              <w:rPr>
                <w:iCs/>
                <w:color w:val="000000"/>
                <w:szCs w:val="26"/>
                <w:shd w:val="clear" w:color="auto" w:fill="FFFFFF"/>
              </w:rPr>
              <w:t>d) Sự phù hợp với sự phát triển ngành và trình độ đào tạo của cơ sở đào tạo</w:t>
            </w:r>
            <w:r w:rsidR="000C331E">
              <w:rPr>
                <w:iCs/>
                <w:color w:val="000000"/>
                <w:szCs w:val="26"/>
                <w:shd w:val="clear" w:color="auto" w:fill="FFFFFF"/>
              </w:rPr>
              <w:t>.</w:t>
            </w:r>
          </w:p>
        </w:tc>
        <w:tc>
          <w:tcPr>
            <w:tcW w:w="1163" w:type="dxa"/>
            <w:vAlign w:val="center"/>
          </w:tcPr>
          <w:p w14:paraId="68481133" w14:textId="22B05E27" w:rsidR="00E53F3F" w:rsidRPr="00061EF9" w:rsidRDefault="00E53F3F" w:rsidP="00882C76">
            <w:pPr>
              <w:spacing w:before="60" w:after="60"/>
              <w:jc w:val="center"/>
              <w:rPr>
                <w:color w:val="000000"/>
                <w:szCs w:val="26"/>
                <w:shd w:val="clear" w:color="auto" w:fill="FFFFFF"/>
              </w:rPr>
            </w:pPr>
          </w:p>
        </w:tc>
      </w:tr>
      <w:tr w:rsidR="00E53F3F" w:rsidRPr="00061EF9" w14:paraId="0D290850" w14:textId="1C24CA20" w:rsidTr="000C331E">
        <w:tc>
          <w:tcPr>
            <w:tcW w:w="563" w:type="dxa"/>
            <w:vAlign w:val="center"/>
          </w:tcPr>
          <w:p w14:paraId="39D2BA9A" w14:textId="386C545F" w:rsidR="00E53F3F" w:rsidRPr="00061EF9" w:rsidRDefault="00E53F3F" w:rsidP="00F561A5">
            <w:pPr>
              <w:spacing w:before="60" w:after="60"/>
              <w:jc w:val="center"/>
              <w:rPr>
                <w:szCs w:val="26"/>
              </w:rPr>
            </w:pPr>
            <w:r w:rsidRPr="00061EF9">
              <w:rPr>
                <w:szCs w:val="26"/>
              </w:rPr>
              <w:t>2</w:t>
            </w:r>
          </w:p>
        </w:tc>
        <w:tc>
          <w:tcPr>
            <w:tcW w:w="8192" w:type="dxa"/>
            <w:vAlign w:val="center"/>
          </w:tcPr>
          <w:p w14:paraId="09F7839B" w14:textId="4096513A" w:rsidR="009B4A71" w:rsidRPr="00781739" w:rsidRDefault="00AD45BB" w:rsidP="009B4A71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i/>
                <w:color w:val="000000"/>
                <w:szCs w:val="26"/>
                <w:shd w:val="clear" w:color="auto" w:fill="FFFFFF"/>
              </w:rPr>
              <w:t xml:space="preserve"> </w:t>
            </w:r>
            <w:r w:rsidR="009B4A71" w:rsidRPr="00F30F7B">
              <w:rPr>
                <w:i/>
                <w:color w:val="000000"/>
                <w:szCs w:val="26"/>
                <w:shd w:val="clear" w:color="auto" w:fill="FFFFFF"/>
              </w:rPr>
              <w:t>Năng lực của cơ sở đào tạo</w:t>
            </w:r>
            <w:r w:rsidR="00781739">
              <w:rPr>
                <w:color w:val="000000"/>
                <w:szCs w:val="26"/>
                <w:shd w:val="clear" w:color="auto" w:fill="FFFFFF"/>
              </w:rPr>
              <w:t>:</w:t>
            </w:r>
          </w:p>
          <w:p w14:paraId="62CDDC47" w14:textId="03955D68" w:rsidR="00E53F3F" w:rsidRDefault="009B4A71" w:rsidP="009B4A71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 w:rsidRPr="00F30F7B">
              <w:rPr>
                <w:color w:val="000000"/>
                <w:szCs w:val="26"/>
                <w:shd w:val="clear" w:color="auto" w:fill="FFFFFF"/>
              </w:rPr>
              <w:t xml:space="preserve">a) </w:t>
            </w:r>
            <w:r w:rsidR="00132612" w:rsidRPr="00F30F7B">
              <w:rPr>
                <w:color w:val="000000"/>
                <w:szCs w:val="26"/>
                <w:shd w:val="clear" w:color="auto" w:fill="FFFFFF"/>
              </w:rPr>
              <w:t xml:space="preserve"> </w:t>
            </w:r>
            <w:r>
              <w:rPr>
                <w:color w:val="000000"/>
                <w:szCs w:val="26"/>
                <w:shd w:val="clear" w:color="auto" w:fill="FFFFFF"/>
              </w:rPr>
              <w:t>Đội ngủ giảng viên</w:t>
            </w:r>
            <w:r w:rsidR="00772BBF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2E47BCCE" w14:textId="142D1841" w:rsidR="009B4A71" w:rsidRDefault="009B4A71" w:rsidP="009B4A71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b) Cơ sở vật chất</w:t>
            </w:r>
            <w:r w:rsidR="00772BBF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36E86FFE" w14:textId="2108354E" w:rsidR="009B4A71" w:rsidRDefault="009B4A71" w:rsidP="009B4A71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c) Công nghệ học liệu</w:t>
            </w:r>
            <w:r w:rsidR="00772BBF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10A8F4CC" w14:textId="52F1B3F2" w:rsidR="009B4A71" w:rsidRDefault="009B4A71" w:rsidP="009B4A71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d) Chương trình đào tạo</w:t>
            </w:r>
            <w:r w:rsidR="00772BBF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3F7AD265" w14:textId="1D91371D" w:rsidR="009B4A71" w:rsidRDefault="009B4A71" w:rsidP="009B4A71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đ) Nghiên cứu khoa học</w:t>
            </w:r>
            <w:r w:rsidR="00772BBF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644D8660" w14:textId="66FC1219" w:rsidR="009B4A71" w:rsidRPr="00061EF9" w:rsidRDefault="009B4A71" w:rsidP="009B4A71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e) Hợp tác doanh nghiệp và hợp tác quốc tế</w:t>
            </w:r>
            <w:r w:rsidR="00772BBF">
              <w:rPr>
                <w:color w:val="000000"/>
                <w:szCs w:val="26"/>
                <w:shd w:val="clear" w:color="auto" w:fill="FFFFFF"/>
              </w:rPr>
              <w:t>.</w:t>
            </w:r>
          </w:p>
        </w:tc>
        <w:tc>
          <w:tcPr>
            <w:tcW w:w="1163" w:type="dxa"/>
            <w:vAlign w:val="center"/>
          </w:tcPr>
          <w:p w14:paraId="4A6ADD94" w14:textId="77777777" w:rsidR="00E53F3F" w:rsidRPr="00061EF9" w:rsidRDefault="00E53F3F" w:rsidP="00872B6B">
            <w:pPr>
              <w:spacing w:before="60" w:after="60"/>
              <w:jc w:val="center"/>
              <w:rPr>
                <w:color w:val="000000"/>
                <w:szCs w:val="26"/>
                <w:shd w:val="clear" w:color="auto" w:fill="FFFFFF"/>
              </w:rPr>
            </w:pPr>
          </w:p>
        </w:tc>
      </w:tr>
      <w:tr w:rsidR="00E53F3F" w:rsidRPr="00061EF9" w14:paraId="26CC59B4" w14:textId="6F8B3794" w:rsidTr="000C331E">
        <w:tc>
          <w:tcPr>
            <w:tcW w:w="563" w:type="dxa"/>
            <w:vAlign w:val="center"/>
          </w:tcPr>
          <w:p w14:paraId="09DFC406" w14:textId="089A046B" w:rsidR="00E53F3F" w:rsidRPr="00061EF9" w:rsidRDefault="00E53F3F" w:rsidP="00F561A5">
            <w:pPr>
              <w:spacing w:before="60" w:after="60"/>
              <w:jc w:val="center"/>
              <w:rPr>
                <w:szCs w:val="26"/>
              </w:rPr>
            </w:pPr>
            <w:r w:rsidRPr="00061EF9">
              <w:rPr>
                <w:szCs w:val="26"/>
              </w:rPr>
              <w:t>3</w:t>
            </w:r>
          </w:p>
        </w:tc>
        <w:tc>
          <w:tcPr>
            <w:tcW w:w="8192" w:type="dxa"/>
            <w:vAlign w:val="center"/>
          </w:tcPr>
          <w:p w14:paraId="2A5A8CDC" w14:textId="61B6E4A7" w:rsidR="00C52983" w:rsidRPr="00781739" w:rsidRDefault="00271215" w:rsidP="00271215">
            <w:pPr>
              <w:jc w:val="both"/>
              <w:rPr>
                <w:color w:val="000000"/>
                <w:szCs w:val="26"/>
                <w:shd w:val="clear" w:color="auto" w:fill="FFFFFF"/>
              </w:rPr>
            </w:pPr>
            <w:r w:rsidRPr="00627504">
              <w:rPr>
                <w:i/>
                <w:color w:val="000000"/>
                <w:szCs w:val="26"/>
                <w:shd w:val="clear" w:color="auto" w:fill="FFFFFF"/>
              </w:rPr>
              <w:t>Mục tiêu phát triển ngành dự kiến mở</w:t>
            </w:r>
            <w:r w:rsidR="00781739">
              <w:rPr>
                <w:color w:val="000000"/>
                <w:szCs w:val="26"/>
                <w:shd w:val="clear" w:color="auto" w:fill="FFFFFF"/>
              </w:rPr>
              <w:t>:</w:t>
            </w:r>
          </w:p>
          <w:p w14:paraId="27DEA33B" w14:textId="743A4693" w:rsidR="00271215" w:rsidRPr="00271215" w:rsidRDefault="00271215" w:rsidP="00271215">
            <w:pPr>
              <w:jc w:val="both"/>
              <w:rPr>
                <w:color w:val="000000"/>
                <w:szCs w:val="26"/>
                <w:shd w:val="clear" w:color="auto" w:fill="FFFFFF"/>
              </w:rPr>
            </w:pPr>
            <w:r w:rsidRPr="00271215">
              <w:rPr>
                <w:color w:val="000000"/>
                <w:szCs w:val="26"/>
                <w:shd w:val="clear" w:color="auto" w:fill="FFFFFF"/>
              </w:rPr>
              <w:t>a) Mục tiêu đào tạo</w:t>
            </w:r>
            <w:r w:rsidR="00627504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05124136" w14:textId="7AB274B4" w:rsidR="00271215" w:rsidRDefault="00271215" w:rsidP="00271215">
            <w:pPr>
              <w:jc w:val="both"/>
              <w:rPr>
                <w:color w:val="000000"/>
                <w:szCs w:val="26"/>
                <w:shd w:val="clear" w:color="auto" w:fill="FFFFFF"/>
              </w:rPr>
            </w:pPr>
            <w:r w:rsidRPr="00271215">
              <w:rPr>
                <w:color w:val="000000"/>
                <w:szCs w:val="26"/>
                <w:shd w:val="clear" w:color="auto" w:fill="FFFFFF"/>
              </w:rPr>
              <w:t>b) Kế hoạch</w:t>
            </w:r>
            <w:r>
              <w:rPr>
                <w:color w:val="000000"/>
                <w:szCs w:val="26"/>
                <w:shd w:val="clear" w:color="auto" w:fill="FFFFFF"/>
              </w:rPr>
              <w:t xml:space="preserve"> và số lượng tuyển sinh</w:t>
            </w:r>
            <w:r w:rsidR="00627504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350BB197" w14:textId="2B340E9C" w:rsidR="00271215" w:rsidRDefault="00271215" w:rsidP="00271215">
            <w:pPr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c) Thời gian mở ngành</w:t>
            </w:r>
            <w:r w:rsidR="00627504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4955A6D2" w14:textId="07213BD6" w:rsidR="00271215" w:rsidRDefault="00271215" w:rsidP="00271215">
            <w:pPr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d) Thời gian triển khai tổ chức thực hiện chương trình đào tạo</w:t>
            </w:r>
            <w:r w:rsidR="00627504">
              <w:rPr>
                <w:color w:val="000000"/>
                <w:szCs w:val="26"/>
                <w:shd w:val="clear" w:color="auto" w:fill="FFFFFF"/>
              </w:rPr>
              <w:t>;</w:t>
            </w:r>
          </w:p>
          <w:p w14:paraId="686FDF09" w14:textId="210126F5" w:rsidR="00271215" w:rsidRPr="00A51A24" w:rsidRDefault="00271215" w:rsidP="00271215">
            <w:pPr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e) Chất lượng đào tạo và hiệu quả xã hội</w:t>
            </w:r>
            <w:r w:rsidR="00627504">
              <w:rPr>
                <w:color w:val="000000"/>
                <w:szCs w:val="26"/>
                <w:shd w:val="clear" w:color="auto" w:fill="FFFFFF"/>
              </w:rPr>
              <w:t>.</w:t>
            </w:r>
            <w:r>
              <w:rPr>
                <w:i/>
                <w:color w:val="000000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1163" w:type="dxa"/>
          </w:tcPr>
          <w:p w14:paraId="4AE00C0C" w14:textId="77777777" w:rsidR="00E53F3F" w:rsidRPr="00061EF9" w:rsidRDefault="00E53F3F" w:rsidP="00F561A5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</w:p>
        </w:tc>
      </w:tr>
      <w:tr w:rsidR="00E53F3F" w:rsidRPr="00061EF9" w14:paraId="079EE27A" w14:textId="462D4411" w:rsidTr="000C331E">
        <w:tc>
          <w:tcPr>
            <w:tcW w:w="563" w:type="dxa"/>
            <w:vAlign w:val="center"/>
          </w:tcPr>
          <w:p w14:paraId="12CDF20F" w14:textId="7563157F" w:rsidR="00E53F3F" w:rsidRPr="00061EF9" w:rsidRDefault="00E53F3F" w:rsidP="00F561A5">
            <w:pPr>
              <w:spacing w:before="60" w:after="60"/>
              <w:jc w:val="center"/>
              <w:rPr>
                <w:szCs w:val="26"/>
              </w:rPr>
            </w:pPr>
            <w:r w:rsidRPr="00061EF9">
              <w:rPr>
                <w:szCs w:val="26"/>
              </w:rPr>
              <w:t>4</w:t>
            </w:r>
          </w:p>
        </w:tc>
        <w:tc>
          <w:tcPr>
            <w:tcW w:w="8192" w:type="dxa"/>
            <w:vAlign w:val="center"/>
          </w:tcPr>
          <w:p w14:paraId="01CBEF10" w14:textId="132E704B" w:rsidR="00E53F3F" w:rsidRPr="00781739" w:rsidRDefault="00271215" w:rsidP="00C52983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 w:rsidRPr="00781739">
              <w:rPr>
                <w:color w:val="000000"/>
                <w:szCs w:val="26"/>
                <w:shd w:val="clear" w:color="auto" w:fill="FFFFFF"/>
              </w:rPr>
              <w:t>Giải pháp và lộ trình thực hiện</w:t>
            </w:r>
          </w:p>
        </w:tc>
        <w:tc>
          <w:tcPr>
            <w:tcW w:w="1163" w:type="dxa"/>
          </w:tcPr>
          <w:p w14:paraId="51991CF0" w14:textId="77777777" w:rsidR="00E53F3F" w:rsidRPr="00061EF9" w:rsidRDefault="00E53F3F" w:rsidP="00F561A5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</w:p>
        </w:tc>
      </w:tr>
      <w:tr w:rsidR="00E53F3F" w:rsidRPr="00061EF9" w14:paraId="79D35CAC" w14:textId="2C6A1596" w:rsidTr="000C331E">
        <w:tc>
          <w:tcPr>
            <w:tcW w:w="563" w:type="dxa"/>
            <w:vAlign w:val="center"/>
          </w:tcPr>
          <w:p w14:paraId="31E0BEA9" w14:textId="3C97383B" w:rsidR="00E53F3F" w:rsidRPr="00061EF9" w:rsidRDefault="00E53F3F" w:rsidP="00F561A5">
            <w:pPr>
              <w:spacing w:before="60" w:after="60"/>
              <w:jc w:val="center"/>
              <w:rPr>
                <w:szCs w:val="26"/>
              </w:rPr>
            </w:pPr>
            <w:r w:rsidRPr="00061EF9">
              <w:rPr>
                <w:szCs w:val="26"/>
              </w:rPr>
              <w:t>5</w:t>
            </w:r>
          </w:p>
        </w:tc>
        <w:tc>
          <w:tcPr>
            <w:tcW w:w="8192" w:type="dxa"/>
            <w:vAlign w:val="center"/>
          </w:tcPr>
          <w:p w14:paraId="15FF2FA4" w14:textId="7FBE878F" w:rsidR="00E53F3F" w:rsidRPr="007168D4" w:rsidRDefault="00271215" w:rsidP="00781739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  <w:r>
              <w:rPr>
                <w:color w:val="000000"/>
                <w:szCs w:val="26"/>
                <w:shd w:val="clear" w:color="auto" w:fill="FFFFFF"/>
              </w:rPr>
              <w:t>Phương án phòng ngữa rủi ro</w:t>
            </w:r>
            <w:r w:rsidR="00781739">
              <w:rPr>
                <w:color w:val="000000"/>
                <w:szCs w:val="26"/>
                <w:shd w:val="clear" w:color="auto" w:fill="FFFFFF"/>
              </w:rPr>
              <w:t xml:space="preserve"> (</w:t>
            </w:r>
            <w:r w:rsidR="00781739" w:rsidRPr="00781739">
              <w:rPr>
                <w:i/>
                <w:color w:val="000000"/>
                <w:szCs w:val="26"/>
                <w:shd w:val="clear" w:color="auto" w:fill="FFFFFF"/>
              </w:rPr>
              <w:t>trong trường hợp cơ sở đào tạo bị đình chỉ hoạt động ngành đào tạo)</w:t>
            </w:r>
          </w:p>
        </w:tc>
        <w:tc>
          <w:tcPr>
            <w:tcW w:w="1163" w:type="dxa"/>
          </w:tcPr>
          <w:p w14:paraId="7CCAF75A" w14:textId="77777777" w:rsidR="00E53F3F" w:rsidRPr="00061EF9" w:rsidRDefault="00E53F3F" w:rsidP="00F561A5">
            <w:pPr>
              <w:spacing w:before="60" w:after="60"/>
              <w:jc w:val="both"/>
              <w:rPr>
                <w:color w:val="000000"/>
                <w:szCs w:val="26"/>
                <w:shd w:val="clear" w:color="auto" w:fill="FFFFFF"/>
              </w:rPr>
            </w:pPr>
          </w:p>
        </w:tc>
      </w:tr>
    </w:tbl>
    <w:p w14:paraId="1AF9AB20" w14:textId="2AB28EAC" w:rsidR="003C5AAA" w:rsidRPr="00061EF9" w:rsidRDefault="004A391E" w:rsidP="00362C0E">
      <w:pPr>
        <w:spacing w:before="60" w:after="60" w:line="240" w:lineRule="auto"/>
        <w:jc w:val="both"/>
        <w:rPr>
          <w:szCs w:val="26"/>
        </w:rPr>
      </w:pPr>
      <w:r w:rsidRPr="00061EF9">
        <w:rPr>
          <w:b/>
          <w:bCs/>
          <w:szCs w:val="26"/>
        </w:rPr>
        <w:t>Kết luận chung</w:t>
      </w:r>
      <w:r w:rsidRPr="00061EF9">
        <w:rPr>
          <w:szCs w:val="26"/>
        </w:rPr>
        <w:t xml:space="preserve"> (</w:t>
      </w:r>
      <w:r w:rsidRPr="00061EF9">
        <w:rPr>
          <w:i/>
          <w:iCs/>
          <w:szCs w:val="26"/>
        </w:rPr>
        <w:t>Trong đó cần khẳng định</w:t>
      </w:r>
      <w:r w:rsidR="00362C0E">
        <w:rPr>
          <w:i/>
          <w:iCs/>
          <w:szCs w:val="26"/>
        </w:rPr>
        <w:t xml:space="preserve"> đề xuất chủ trương mở ngành đào tạo đảm bảo đầy đủ nội dung và chất lượng theo Quy định tại khoản 2 Điều 7 Thông tư 02/2022/TT-BGDĐT</w:t>
      </w:r>
      <w:r w:rsidR="002D1444">
        <w:rPr>
          <w:i/>
          <w:iCs/>
          <w:szCs w:val="26"/>
        </w:rPr>
        <w:t>)</w:t>
      </w:r>
    </w:p>
    <w:p w14:paraId="00619005" w14:textId="3D654EF2" w:rsidR="00452487" w:rsidRPr="00452487" w:rsidRDefault="002D1444" w:rsidP="00452487">
      <w:pPr>
        <w:spacing w:before="60" w:after="60"/>
        <w:rPr>
          <w:szCs w:val="26"/>
        </w:rPr>
      </w:pPr>
      <w:r w:rsidRPr="00061EF9">
        <w:rPr>
          <w:szCs w:val="26"/>
        </w:rPr>
        <w:t>……………………………………………………………………………………………</w:t>
      </w:r>
      <w:r w:rsidR="00AA1D50" w:rsidRPr="00061EF9">
        <w:rPr>
          <w:szCs w:val="26"/>
        </w:rPr>
        <w:t>………………………………………………………………………………………</w:t>
      </w:r>
      <w:r w:rsidR="00452487">
        <w:rPr>
          <w:szCs w:val="26"/>
        </w:rPr>
        <w:t>……</w:t>
      </w: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E52878" w:rsidRPr="00EF0DB0" w14:paraId="51EB49C8" w14:textId="77777777" w:rsidTr="002D1444">
        <w:tc>
          <w:tcPr>
            <w:tcW w:w="4077" w:type="dxa"/>
          </w:tcPr>
          <w:p w14:paraId="02EB378F" w14:textId="7FF17DCB" w:rsidR="008D67EF" w:rsidRPr="00EF0DB0" w:rsidRDefault="008D67EF" w:rsidP="003C5AAA">
            <w:pPr>
              <w:jc w:val="both"/>
              <w:rPr>
                <w:b/>
                <w:szCs w:val="26"/>
              </w:rPr>
            </w:pPr>
          </w:p>
        </w:tc>
        <w:tc>
          <w:tcPr>
            <w:tcW w:w="5211" w:type="dxa"/>
          </w:tcPr>
          <w:p w14:paraId="19806CE3" w14:textId="21340307" w:rsidR="00E52878" w:rsidRDefault="00AA1D50" w:rsidP="00517087">
            <w:pPr>
              <w:spacing w:before="60" w:after="60"/>
              <w:ind w:left="5760" w:hanging="5352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Thành viên Hội đồng thẩm định</w:t>
            </w:r>
          </w:p>
          <w:p w14:paraId="6364E75A" w14:textId="34AEF061" w:rsidR="00AA1D50" w:rsidRPr="00AA1D50" w:rsidRDefault="00AA1D50" w:rsidP="00517087">
            <w:pPr>
              <w:spacing w:before="60" w:after="60"/>
              <w:ind w:left="5760" w:hanging="5352"/>
              <w:jc w:val="center"/>
              <w:rPr>
                <w:bCs/>
                <w:i/>
                <w:iCs/>
                <w:szCs w:val="26"/>
              </w:rPr>
            </w:pPr>
            <w:r w:rsidRPr="00AA1D50">
              <w:rPr>
                <w:bCs/>
                <w:i/>
                <w:iCs/>
                <w:szCs w:val="26"/>
              </w:rPr>
              <w:t>(Ký và ghi rõ họ</w:t>
            </w:r>
            <w:r>
              <w:rPr>
                <w:bCs/>
                <w:i/>
                <w:iCs/>
                <w:szCs w:val="26"/>
              </w:rPr>
              <w:t>,</w:t>
            </w:r>
            <w:r w:rsidRPr="00AA1D50">
              <w:rPr>
                <w:bCs/>
                <w:i/>
                <w:iCs/>
                <w:szCs w:val="26"/>
              </w:rPr>
              <w:t xml:space="preserve"> tên)</w:t>
            </w:r>
          </w:p>
          <w:p w14:paraId="6A05A809" w14:textId="77777777" w:rsidR="00E52878" w:rsidRPr="00EF0DB0" w:rsidRDefault="00E52878" w:rsidP="00517087">
            <w:pPr>
              <w:spacing w:before="60" w:after="60"/>
              <w:jc w:val="both"/>
              <w:rPr>
                <w:b/>
                <w:szCs w:val="26"/>
              </w:rPr>
            </w:pPr>
          </w:p>
        </w:tc>
      </w:tr>
    </w:tbl>
    <w:p w14:paraId="36441D04" w14:textId="726CAE31" w:rsidR="002D1444" w:rsidRDefault="002D1444"/>
    <w:sectPr w:rsidR="002D1444" w:rsidSect="008D67EF">
      <w:headerReference w:type="default" r:id="rId8"/>
      <w:pgSz w:w="11907" w:h="16840" w:code="9"/>
      <w:pgMar w:top="810" w:right="1008" w:bottom="720" w:left="1699" w:header="677" w:footer="6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E9734" w14:textId="77777777" w:rsidR="00B00DAA" w:rsidRDefault="00B00DAA" w:rsidP="00E8061C">
      <w:pPr>
        <w:spacing w:line="240" w:lineRule="auto"/>
      </w:pPr>
      <w:r>
        <w:separator/>
      </w:r>
    </w:p>
  </w:endnote>
  <w:endnote w:type="continuationSeparator" w:id="0">
    <w:p w14:paraId="0662AEF8" w14:textId="77777777" w:rsidR="00B00DAA" w:rsidRDefault="00B00DAA" w:rsidP="00E80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20155" w14:textId="77777777" w:rsidR="00B00DAA" w:rsidRDefault="00B00DAA" w:rsidP="00E8061C">
      <w:pPr>
        <w:spacing w:line="240" w:lineRule="auto"/>
      </w:pPr>
      <w:r>
        <w:separator/>
      </w:r>
    </w:p>
  </w:footnote>
  <w:footnote w:type="continuationSeparator" w:id="0">
    <w:p w14:paraId="6532B3DB" w14:textId="77777777" w:rsidR="00B00DAA" w:rsidRDefault="00B00DAA" w:rsidP="00E80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30CC7" w14:textId="16E2E25A" w:rsidR="00927880" w:rsidRDefault="00927880">
    <w:pPr>
      <w:pStyle w:val="Header"/>
      <w:jc w:val="center"/>
    </w:pPr>
  </w:p>
  <w:p w14:paraId="0D0B940D" w14:textId="77777777" w:rsidR="00927880" w:rsidRDefault="009278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39E4"/>
    <w:multiLevelType w:val="hybridMultilevel"/>
    <w:tmpl w:val="1A94274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3852E6"/>
    <w:multiLevelType w:val="hybridMultilevel"/>
    <w:tmpl w:val="DE10AF1A"/>
    <w:lvl w:ilvl="0" w:tplc="660A1A1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06F12F7"/>
    <w:multiLevelType w:val="hybridMultilevel"/>
    <w:tmpl w:val="0E042ED6"/>
    <w:lvl w:ilvl="0" w:tplc="5A98FB6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90078"/>
    <w:multiLevelType w:val="hybridMultilevel"/>
    <w:tmpl w:val="F98C330C"/>
    <w:lvl w:ilvl="0" w:tplc="4EFC6E1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967EA"/>
    <w:multiLevelType w:val="hybridMultilevel"/>
    <w:tmpl w:val="7EA4F0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E06CDF"/>
    <w:multiLevelType w:val="hybridMultilevel"/>
    <w:tmpl w:val="1DB03AE2"/>
    <w:lvl w:ilvl="0" w:tplc="306606CC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9CC77AC"/>
    <w:multiLevelType w:val="hybridMultilevel"/>
    <w:tmpl w:val="C61A8B5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1DE1B4E"/>
    <w:multiLevelType w:val="hybridMultilevel"/>
    <w:tmpl w:val="C9B829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C84F7E"/>
    <w:multiLevelType w:val="hybridMultilevel"/>
    <w:tmpl w:val="C688C4A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A8"/>
    <w:rsid w:val="000004E9"/>
    <w:rsid w:val="0000747E"/>
    <w:rsid w:val="00020F10"/>
    <w:rsid w:val="00025D6F"/>
    <w:rsid w:val="0002665D"/>
    <w:rsid w:val="00026A94"/>
    <w:rsid w:val="00030865"/>
    <w:rsid w:val="00033C49"/>
    <w:rsid w:val="00036644"/>
    <w:rsid w:val="000427B0"/>
    <w:rsid w:val="00045DF6"/>
    <w:rsid w:val="000478F9"/>
    <w:rsid w:val="00050FB1"/>
    <w:rsid w:val="00057EEF"/>
    <w:rsid w:val="00060865"/>
    <w:rsid w:val="00061EF9"/>
    <w:rsid w:val="0006262E"/>
    <w:rsid w:val="0006498C"/>
    <w:rsid w:val="00064DCC"/>
    <w:rsid w:val="000659CC"/>
    <w:rsid w:val="000760BE"/>
    <w:rsid w:val="00081E14"/>
    <w:rsid w:val="00085CCB"/>
    <w:rsid w:val="00086B9A"/>
    <w:rsid w:val="00087077"/>
    <w:rsid w:val="0009507D"/>
    <w:rsid w:val="0009602D"/>
    <w:rsid w:val="000A0044"/>
    <w:rsid w:val="000A0132"/>
    <w:rsid w:val="000A0325"/>
    <w:rsid w:val="000A1FDA"/>
    <w:rsid w:val="000A547E"/>
    <w:rsid w:val="000A7564"/>
    <w:rsid w:val="000B2314"/>
    <w:rsid w:val="000B2AF9"/>
    <w:rsid w:val="000B39E4"/>
    <w:rsid w:val="000B4294"/>
    <w:rsid w:val="000C0508"/>
    <w:rsid w:val="000C2124"/>
    <w:rsid w:val="000C241A"/>
    <w:rsid w:val="000C2609"/>
    <w:rsid w:val="000C310B"/>
    <w:rsid w:val="000C3235"/>
    <w:rsid w:val="000C331E"/>
    <w:rsid w:val="000D20AB"/>
    <w:rsid w:val="000D4202"/>
    <w:rsid w:val="000D44C0"/>
    <w:rsid w:val="000D4552"/>
    <w:rsid w:val="000D4F75"/>
    <w:rsid w:val="000D553E"/>
    <w:rsid w:val="000D570A"/>
    <w:rsid w:val="000D67AC"/>
    <w:rsid w:val="000E3B48"/>
    <w:rsid w:val="000F02BF"/>
    <w:rsid w:val="000F4460"/>
    <w:rsid w:val="000F4FD6"/>
    <w:rsid w:val="000F5470"/>
    <w:rsid w:val="000F72F0"/>
    <w:rsid w:val="00103F4F"/>
    <w:rsid w:val="00104111"/>
    <w:rsid w:val="001067EE"/>
    <w:rsid w:val="00110AF3"/>
    <w:rsid w:val="0011118B"/>
    <w:rsid w:val="001116FF"/>
    <w:rsid w:val="001143A0"/>
    <w:rsid w:val="00116BFB"/>
    <w:rsid w:val="00121942"/>
    <w:rsid w:val="00122319"/>
    <w:rsid w:val="0012760E"/>
    <w:rsid w:val="001308BE"/>
    <w:rsid w:val="00132612"/>
    <w:rsid w:val="001334F5"/>
    <w:rsid w:val="001339EC"/>
    <w:rsid w:val="001348B3"/>
    <w:rsid w:val="001353BA"/>
    <w:rsid w:val="001411DF"/>
    <w:rsid w:val="0014169F"/>
    <w:rsid w:val="001441B8"/>
    <w:rsid w:val="0014480D"/>
    <w:rsid w:val="00150654"/>
    <w:rsid w:val="00151AEB"/>
    <w:rsid w:val="0015251E"/>
    <w:rsid w:val="00154B5B"/>
    <w:rsid w:val="00156DC7"/>
    <w:rsid w:val="00163BB7"/>
    <w:rsid w:val="001648FC"/>
    <w:rsid w:val="00166784"/>
    <w:rsid w:val="00166B3D"/>
    <w:rsid w:val="00172C3A"/>
    <w:rsid w:val="00172DD6"/>
    <w:rsid w:val="00174246"/>
    <w:rsid w:val="001745BF"/>
    <w:rsid w:val="00174A45"/>
    <w:rsid w:val="00174E72"/>
    <w:rsid w:val="00177117"/>
    <w:rsid w:val="0018071C"/>
    <w:rsid w:val="00181C89"/>
    <w:rsid w:val="001831E8"/>
    <w:rsid w:val="0018556C"/>
    <w:rsid w:val="00186EA6"/>
    <w:rsid w:val="0019283E"/>
    <w:rsid w:val="00194711"/>
    <w:rsid w:val="0019523A"/>
    <w:rsid w:val="0019680D"/>
    <w:rsid w:val="00196BB6"/>
    <w:rsid w:val="001A02CA"/>
    <w:rsid w:val="001A0897"/>
    <w:rsid w:val="001A223C"/>
    <w:rsid w:val="001A2530"/>
    <w:rsid w:val="001A61FF"/>
    <w:rsid w:val="001A6ABE"/>
    <w:rsid w:val="001B131A"/>
    <w:rsid w:val="001B1FB0"/>
    <w:rsid w:val="001B1FB8"/>
    <w:rsid w:val="001B2AAA"/>
    <w:rsid w:val="001B3917"/>
    <w:rsid w:val="001B5730"/>
    <w:rsid w:val="001B6D20"/>
    <w:rsid w:val="001C2A1B"/>
    <w:rsid w:val="001C348D"/>
    <w:rsid w:val="001C3A4B"/>
    <w:rsid w:val="001C43D5"/>
    <w:rsid w:val="001C5C37"/>
    <w:rsid w:val="001C6D87"/>
    <w:rsid w:val="001D4F4B"/>
    <w:rsid w:val="001D7A30"/>
    <w:rsid w:val="001E1FBE"/>
    <w:rsid w:val="001E24B5"/>
    <w:rsid w:val="001E47ED"/>
    <w:rsid w:val="001F04D0"/>
    <w:rsid w:val="001F15FC"/>
    <w:rsid w:val="001F2E83"/>
    <w:rsid w:val="001F3810"/>
    <w:rsid w:val="001F5C86"/>
    <w:rsid w:val="001F70E7"/>
    <w:rsid w:val="002012B7"/>
    <w:rsid w:val="00202CAB"/>
    <w:rsid w:val="002106BE"/>
    <w:rsid w:val="002130D0"/>
    <w:rsid w:val="00215418"/>
    <w:rsid w:val="002159BA"/>
    <w:rsid w:val="00215E32"/>
    <w:rsid w:val="00217B58"/>
    <w:rsid w:val="00217D55"/>
    <w:rsid w:val="00221C66"/>
    <w:rsid w:val="002228FE"/>
    <w:rsid w:val="0022542E"/>
    <w:rsid w:val="00230820"/>
    <w:rsid w:val="00231C4C"/>
    <w:rsid w:val="002325D1"/>
    <w:rsid w:val="00236AF5"/>
    <w:rsid w:val="002404DF"/>
    <w:rsid w:val="0024085E"/>
    <w:rsid w:val="00245B02"/>
    <w:rsid w:val="002502E8"/>
    <w:rsid w:val="00251221"/>
    <w:rsid w:val="00251330"/>
    <w:rsid w:val="002552D1"/>
    <w:rsid w:val="00255C05"/>
    <w:rsid w:val="0025600B"/>
    <w:rsid w:val="00256315"/>
    <w:rsid w:val="00256D53"/>
    <w:rsid w:val="002579BA"/>
    <w:rsid w:val="0026467A"/>
    <w:rsid w:val="00267425"/>
    <w:rsid w:val="002708C8"/>
    <w:rsid w:val="00271215"/>
    <w:rsid w:val="00271E18"/>
    <w:rsid w:val="002736BE"/>
    <w:rsid w:val="00275A41"/>
    <w:rsid w:val="00275CD0"/>
    <w:rsid w:val="00281FD7"/>
    <w:rsid w:val="00283961"/>
    <w:rsid w:val="0029024B"/>
    <w:rsid w:val="00290925"/>
    <w:rsid w:val="00291AD8"/>
    <w:rsid w:val="002941E2"/>
    <w:rsid w:val="002948C6"/>
    <w:rsid w:val="002A242B"/>
    <w:rsid w:val="002A32DC"/>
    <w:rsid w:val="002A4192"/>
    <w:rsid w:val="002A6509"/>
    <w:rsid w:val="002A6797"/>
    <w:rsid w:val="002A698C"/>
    <w:rsid w:val="002A71DB"/>
    <w:rsid w:val="002B11C4"/>
    <w:rsid w:val="002B2B42"/>
    <w:rsid w:val="002B6C26"/>
    <w:rsid w:val="002B7F82"/>
    <w:rsid w:val="002C1891"/>
    <w:rsid w:val="002C1C1E"/>
    <w:rsid w:val="002C2028"/>
    <w:rsid w:val="002C37C4"/>
    <w:rsid w:val="002C65C3"/>
    <w:rsid w:val="002C7200"/>
    <w:rsid w:val="002D0007"/>
    <w:rsid w:val="002D074B"/>
    <w:rsid w:val="002D1444"/>
    <w:rsid w:val="002D4236"/>
    <w:rsid w:val="002D5FC5"/>
    <w:rsid w:val="002D6C0B"/>
    <w:rsid w:val="002D71DC"/>
    <w:rsid w:val="002E0911"/>
    <w:rsid w:val="002E192B"/>
    <w:rsid w:val="002E1B32"/>
    <w:rsid w:val="002E1EBA"/>
    <w:rsid w:val="002E29BD"/>
    <w:rsid w:val="002E3F14"/>
    <w:rsid w:val="002E676C"/>
    <w:rsid w:val="002E7370"/>
    <w:rsid w:val="002F015E"/>
    <w:rsid w:val="002F020D"/>
    <w:rsid w:val="002F40A2"/>
    <w:rsid w:val="002F40DC"/>
    <w:rsid w:val="002F54A7"/>
    <w:rsid w:val="002F6B9E"/>
    <w:rsid w:val="00301780"/>
    <w:rsid w:val="0030281A"/>
    <w:rsid w:val="0030344F"/>
    <w:rsid w:val="00303666"/>
    <w:rsid w:val="003050F4"/>
    <w:rsid w:val="003059FE"/>
    <w:rsid w:val="00306EB8"/>
    <w:rsid w:val="0030732C"/>
    <w:rsid w:val="00310ECE"/>
    <w:rsid w:val="003139FD"/>
    <w:rsid w:val="00314D35"/>
    <w:rsid w:val="00314D79"/>
    <w:rsid w:val="003155B1"/>
    <w:rsid w:val="00315DA7"/>
    <w:rsid w:val="00316417"/>
    <w:rsid w:val="00317CE4"/>
    <w:rsid w:val="00320B6B"/>
    <w:rsid w:val="00321331"/>
    <w:rsid w:val="00322994"/>
    <w:rsid w:val="0032303A"/>
    <w:rsid w:val="0032367A"/>
    <w:rsid w:val="0032582F"/>
    <w:rsid w:val="00325B32"/>
    <w:rsid w:val="00327998"/>
    <w:rsid w:val="0033127C"/>
    <w:rsid w:val="0033360D"/>
    <w:rsid w:val="00334A5B"/>
    <w:rsid w:val="00337B83"/>
    <w:rsid w:val="00340FEB"/>
    <w:rsid w:val="0034219C"/>
    <w:rsid w:val="003422F8"/>
    <w:rsid w:val="00346045"/>
    <w:rsid w:val="00346DBA"/>
    <w:rsid w:val="00347223"/>
    <w:rsid w:val="00353AE7"/>
    <w:rsid w:val="00354923"/>
    <w:rsid w:val="003571A9"/>
    <w:rsid w:val="00360304"/>
    <w:rsid w:val="00362A9F"/>
    <w:rsid w:val="00362C0E"/>
    <w:rsid w:val="00364538"/>
    <w:rsid w:val="00364BB3"/>
    <w:rsid w:val="00365C37"/>
    <w:rsid w:val="00366643"/>
    <w:rsid w:val="003738EB"/>
    <w:rsid w:val="00373DDA"/>
    <w:rsid w:val="00374D16"/>
    <w:rsid w:val="00375498"/>
    <w:rsid w:val="003755AE"/>
    <w:rsid w:val="00375922"/>
    <w:rsid w:val="00380D30"/>
    <w:rsid w:val="003876B7"/>
    <w:rsid w:val="003902EC"/>
    <w:rsid w:val="00390B83"/>
    <w:rsid w:val="003946A9"/>
    <w:rsid w:val="003952E5"/>
    <w:rsid w:val="003A3372"/>
    <w:rsid w:val="003A66EB"/>
    <w:rsid w:val="003A71AE"/>
    <w:rsid w:val="003B14DA"/>
    <w:rsid w:val="003B2377"/>
    <w:rsid w:val="003B4CFC"/>
    <w:rsid w:val="003C0B15"/>
    <w:rsid w:val="003C2C9B"/>
    <w:rsid w:val="003C578F"/>
    <w:rsid w:val="003C5AAA"/>
    <w:rsid w:val="003C6B4D"/>
    <w:rsid w:val="003C6F9F"/>
    <w:rsid w:val="003D4676"/>
    <w:rsid w:val="003D6D89"/>
    <w:rsid w:val="003D742C"/>
    <w:rsid w:val="003D78AB"/>
    <w:rsid w:val="003E0375"/>
    <w:rsid w:val="003E0D28"/>
    <w:rsid w:val="003F14C9"/>
    <w:rsid w:val="003F1721"/>
    <w:rsid w:val="003F31CC"/>
    <w:rsid w:val="003F431D"/>
    <w:rsid w:val="003F7FCD"/>
    <w:rsid w:val="00401ACB"/>
    <w:rsid w:val="00402E78"/>
    <w:rsid w:val="00403D79"/>
    <w:rsid w:val="004101C3"/>
    <w:rsid w:val="00410DCD"/>
    <w:rsid w:val="00412A5B"/>
    <w:rsid w:val="00412AC5"/>
    <w:rsid w:val="00416E23"/>
    <w:rsid w:val="00417BE5"/>
    <w:rsid w:val="004208C4"/>
    <w:rsid w:val="00422533"/>
    <w:rsid w:val="00422D0E"/>
    <w:rsid w:val="004238F2"/>
    <w:rsid w:val="00423FDA"/>
    <w:rsid w:val="004249F7"/>
    <w:rsid w:val="0042550C"/>
    <w:rsid w:val="00426A28"/>
    <w:rsid w:val="00441F65"/>
    <w:rsid w:val="00442045"/>
    <w:rsid w:val="004423B3"/>
    <w:rsid w:val="0044541F"/>
    <w:rsid w:val="00452487"/>
    <w:rsid w:val="00452540"/>
    <w:rsid w:val="004527E1"/>
    <w:rsid w:val="00454B72"/>
    <w:rsid w:val="004551B2"/>
    <w:rsid w:val="004623CA"/>
    <w:rsid w:val="00462C47"/>
    <w:rsid w:val="00463793"/>
    <w:rsid w:val="004637BE"/>
    <w:rsid w:val="00464A7A"/>
    <w:rsid w:val="004711AA"/>
    <w:rsid w:val="0047664B"/>
    <w:rsid w:val="00482F14"/>
    <w:rsid w:val="00483C44"/>
    <w:rsid w:val="00483C63"/>
    <w:rsid w:val="00483E9E"/>
    <w:rsid w:val="00486AC1"/>
    <w:rsid w:val="00490DC0"/>
    <w:rsid w:val="00495977"/>
    <w:rsid w:val="004A00BC"/>
    <w:rsid w:val="004A391E"/>
    <w:rsid w:val="004A3CC3"/>
    <w:rsid w:val="004A481A"/>
    <w:rsid w:val="004A5A6B"/>
    <w:rsid w:val="004A7945"/>
    <w:rsid w:val="004B07A7"/>
    <w:rsid w:val="004B16F9"/>
    <w:rsid w:val="004B2287"/>
    <w:rsid w:val="004B3843"/>
    <w:rsid w:val="004B4031"/>
    <w:rsid w:val="004B4DEC"/>
    <w:rsid w:val="004C1191"/>
    <w:rsid w:val="004C2822"/>
    <w:rsid w:val="004C6F81"/>
    <w:rsid w:val="004D1C7B"/>
    <w:rsid w:val="004D2DFA"/>
    <w:rsid w:val="004D33C1"/>
    <w:rsid w:val="004D363F"/>
    <w:rsid w:val="004D4E19"/>
    <w:rsid w:val="004D7C62"/>
    <w:rsid w:val="004E0275"/>
    <w:rsid w:val="004E0D49"/>
    <w:rsid w:val="004E12A0"/>
    <w:rsid w:val="004E42F0"/>
    <w:rsid w:val="004E7505"/>
    <w:rsid w:val="004E796F"/>
    <w:rsid w:val="004F453E"/>
    <w:rsid w:val="00501605"/>
    <w:rsid w:val="0050734E"/>
    <w:rsid w:val="00507B4B"/>
    <w:rsid w:val="005124A9"/>
    <w:rsid w:val="00513F21"/>
    <w:rsid w:val="0051451D"/>
    <w:rsid w:val="00514FA5"/>
    <w:rsid w:val="00517087"/>
    <w:rsid w:val="00517D62"/>
    <w:rsid w:val="00522575"/>
    <w:rsid w:val="005262AB"/>
    <w:rsid w:val="005267DF"/>
    <w:rsid w:val="00532175"/>
    <w:rsid w:val="00533A16"/>
    <w:rsid w:val="00536256"/>
    <w:rsid w:val="00536516"/>
    <w:rsid w:val="00546227"/>
    <w:rsid w:val="00547123"/>
    <w:rsid w:val="00556FB9"/>
    <w:rsid w:val="00556FE3"/>
    <w:rsid w:val="00557A69"/>
    <w:rsid w:val="00560936"/>
    <w:rsid w:val="00560CD3"/>
    <w:rsid w:val="00566C19"/>
    <w:rsid w:val="00567098"/>
    <w:rsid w:val="0057056A"/>
    <w:rsid w:val="00570F7E"/>
    <w:rsid w:val="00572811"/>
    <w:rsid w:val="00572A3E"/>
    <w:rsid w:val="00574ABE"/>
    <w:rsid w:val="00575B4C"/>
    <w:rsid w:val="00577009"/>
    <w:rsid w:val="005805E7"/>
    <w:rsid w:val="00582D63"/>
    <w:rsid w:val="00583B8A"/>
    <w:rsid w:val="00584EFE"/>
    <w:rsid w:val="00587399"/>
    <w:rsid w:val="00587C1F"/>
    <w:rsid w:val="00590776"/>
    <w:rsid w:val="00592378"/>
    <w:rsid w:val="005A5845"/>
    <w:rsid w:val="005A7CCB"/>
    <w:rsid w:val="005B1665"/>
    <w:rsid w:val="005B17F2"/>
    <w:rsid w:val="005B193C"/>
    <w:rsid w:val="005B21AA"/>
    <w:rsid w:val="005B3528"/>
    <w:rsid w:val="005B452E"/>
    <w:rsid w:val="005B6E7A"/>
    <w:rsid w:val="005C1B6C"/>
    <w:rsid w:val="005C2D4B"/>
    <w:rsid w:val="005C6DD1"/>
    <w:rsid w:val="005D05F8"/>
    <w:rsid w:val="005D1877"/>
    <w:rsid w:val="005D3D87"/>
    <w:rsid w:val="005D44B4"/>
    <w:rsid w:val="005D51A3"/>
    <w:rsid w:val="005D6F7C"/>
    <w:rsid w:val="005E3D93"/>
    <w:rsid w:val="005E46FF"/>
    <w:rsid w:val="005E4A29"/>
    <w:rsid w:val="005E77D9"/>
    <w:rsid w:val="005F0595"/>
    <w:rsid w:val="005F6C48"/>
    <w:rsid w:val="005F74FA"/>
    <w:rsid w:val="0060151E"/>
    <w:rsid w:val="00602A7C"/>
    <w:rsid w:val="00602C40"/>
    <w:rsid w:val="00603E77"/>
    <w:rsid w:val="006054E5"/>
    <w:rsid w:val="0060556C"/>
    <w:rsid w:val="00605A68"/>
    <w:rsid w:val="00605F9A"/>
    <w:rsid w:val="00607630"/>
    <w:rsid w:val="00610BD9"/>
    <w:rsid w:val="0061501E"/>
    <w:rsid w:val="00616FD9"/>
    <w:rsid w:val="00621A35"/>
    <w:rsid w:val="00622F7E"/>
    <w:rsid w:val="00625AC5"/>
    <w:rsid w:val="006272A8"/>
    <w:rsid w:val="00627504"/>
    <w:rsid w:val="006304FA"/>
    <w:rsid w:val="0063058E"/>
    <w:rsid w:val="0063408C"/>
    <w:rsid w:val="00634095"/>
    <w:rsid w:val="00635284"/>
    <w:rsid w:val="00637007"/>
    <w:rsid w:val="00640673"/>
    <w:rsid w:val="00640B24"/>
    <w:rsid w:val="00642E8C"/>
    <w:rsid w:val="00644EE5"/>
    <w:rsid w:val="006457C7"/>
    <w:rsid w:val="006461B0"/>
    <w:rsid w:val="00646276"/>
    <w:rsid w:val="006518C0"/>
    <w:rsid w:val="00660BD0"/>
    <w:rsid w:val="006614EE"/>
    <w:rsid w:val="006657A8"/>
    <w:rsid w:val="00666522"/>
    <w:rsid w:val="00670117"/>
    <w:rsid w:val="006712F7"/>
    <w:rsid w:val="006718F4"/>
    <w:rsid w:val="00671E53"/>
    <w:rsid w:val="00672933"/>
    <w:rsid w:val="00672988"/>
    <w:rsid w:val="0067478B"/>
    <w:rsid w:val="00677506"/>
    <w:rsid w:val="00681DEB"/>
    <w:rsid w:val="006822B5"/>
    <w:rsid w:val="00684213"/>
    <w:rsid w:val="00684328"/>
    <w:rsid w:val="00684A96"/>
    <w:rsid w:val="00684C6E"/>
    <w:rsid w:val="006857F3"/>
    <w:rsid w:val="006861F3"/>
    <w:rsid w:val="00691674"/>
    <w:rsid w:val="006930BC"/>
    <w:rsid w:val="00693D23"/>
    <w:rsid w:val="006A125B"/>
    <w:rsid w:val="006A1801"/>
    <w:rsid w:val="006A77C3"/>
    <w:rsid w:val="006A7B95"/>
    <w:rsid w:val="006A7E37"/>
    <w:rsid w:val="006A7F36"/>
    <w:rsid w:val="006B553E"/>
    <w:rsid w:val="006B7C8B"/>
    <w:rsid w:val="006C2023"/>
    <w:rsid w:val="006C4907"/>
    <w:rsid w:val="006D07CD"/>
    <w:rsid w:val="006D1013"/>
    <w:rsid w:val="006D56C2"/>
    <w:rsid w:val="006D5760"/>
    <w:rsid w:val="006D64C6"/>
    <w:rsid w:val="006D7F17"/>
    <w:rsid w:val="006E1AF6"/>
    <w:rsid w:val="006E3316"/>
    <w:rsid w:val="006E564B"/>
    <w:rsid w:val="006E5941"/>
    <w:rsid w:val="006E6079"/>
    <w:rsid w:val="006F1CAE"/>
    <w:rsid w:val="006F3205"/>
    <w:rsid w:val="007032C8"/>
    <w:rsid w:val="00703E64"/>
    <w:rsid w:val="007122AD"/>
    <w:rsid w:val="007163FC"/>
    <w:rsid w:val="007168D4"/>
    <w:rsid w:val="00716928"/>
    <w:rsid w:val="00726CDF"/>
    <w:rsid w:val="00727122"/>
    <w:rsid w:val="007279C6"/>
    <w:rsid w:val="00733F1E"/>
    <w:rsid w:val="00734412"/>
    <w:rsid w:val="0073458F"/>
    <w:rsid w:val="0074108E"/>
    <w:rsid w:val="0074120B"/>
    <w:rsid w:val="00746676"/>
    <w:rsid w:val="00746C46"/>
    <w:rsid w:val="00756998"/>
    <w:rsid w:val="007622E1"/>
    <w:rsid w:val="00762991"/>
    <w:rsid w:val="0076312D"/>
    <w:rsid w:val="00764777"/>
    <w:rsid w:val="00772BBF"/>
    <w:rsid w:val="007759D8"/>
    <w:rsid w:val="00776774"/>
    <w:rsid w:val="00777580"/>
    <w:rsid w:val="00781739"/>
    <w:rsid w:val="007818B2"/>
    <w:rsid w:val="00782570"/>
    <w:rsid w:val="00785628"/>
    <w:rsid w:val="0078667E"/>
    <w:rsid w:val="00787B3E"/>
    <w:rsid w:val="00791A0D"/>
    <w:rsid w:val="00791D5A"/>
    <w:rsid w:val="00794999"/>
    <w:rsid w:val="0079797D"/>
    <w:rsid w:val="007A0325"/>
    <w:rsid w:val="007A5471"/>
    <w:rsid w:val="007A5C0F"/>
    <w:rsid w:val="007B77A7"/>
    <w:rsid w:val="007B7D57"/>
    <w:rsid w:val="007C104A"/>
    <w:rsid w:val="007C1DC9"/>
    <w:rsid w:val="007C2C1C"/>
    <w:rsid w:val="007D5D36"/>
    <w:rsid w:val="007E6D1D"/>
    <w:rsid w:val="007F07B7"/>
    <w:rsid w:val="007F07E5"/>
    <w:rsid w:val="007F0C33"/>
    <w:rsid w:val="007F4F1C"/>
    <w:rsid w:val="008004CC"/>
    <w:rsid w:val="00802F57"/>
    <w:rsid w:val="00810D78"/>
    <w:rsid w:val="008110A8"/>
    <w:rsid w:val="008120E3"/>
    <w:rsid w:val="00814DFE"/>
    <w:rsid w:val="008150D4"/>
    <w:rsid w:val="008155BF"/>
    <w:rsid w:val="00817940"/>
    <w:rsid w:val="00821849"/>
    <w:rsid w:val="00823456"/>
    <w:rsid w:val="00826B80"/>
    <w:rsid w:val="00827AFA"/>
    <w:rsid w:val="00831DEE"/>
    <w:rsid w:val="00831ED6"/>
    <w:rsid w:val="00841602"/>
    <w:rsid w:val="0084320C"/>
    <w:rsid w:val="00844D01"/>
    <w:rsid w:val="00850126"/>
    <w:rsid w:val="00852B0D"/>
    <w:rsid w:val="00856D29"/>
    <w:rsid w:val="008612B0"/>
    <w:rsid w:val="00864D93"/>
    <w:rsid w:val="008671D0"/>
    <w:rsid w:val="0086759C"/>
    <w:rsid w:val="00870420"/>
    <w:rsid w:val="00870A3B"/>
    <w:rsid w:val="00872B6B"/>
    <w:rsid w:val="00873154"/>
    <w:rsid w:val="00874289"/>
    <w:rsid w:val="00874336"/>
    <w:rsid w:val="00874BC3"/>
    <w:rsid w:val="00876E39"/>
    <w:rsid w:val="00880489"/>
    <w:rsid w:val="00880781"/>
    <w:rsid w:val="00882C76"/>
    <w:rsid w:val="0088603D"/>
    <w:rsid w:val="0089178F"/>
    <w:rsid w:val="00896E2D"/>
    <w:rsid w:val="008A2307"/>
    <w:rsid w:val="008A28AD"/>
    <w:rsid w:val="008A3197"/>
    <w:rsid w:val="008A3C8B"/>
    <w:rsid w:val="008B18B4"/>
    <w:rsid w:val="008B2702"/>
    <w:rsid w:val="008B4EE6"/>
    <w:rsid w:val="008B6B33"/>
    <w:rsid w:val="008B75AB"/>
    <w:rsid w:val="008B78DB"/>
    <w:rsid w:val="008B7F1C"/>
    <w:rsid w:val="008C4624"/>
    <w:rsid w:val="008C51DC"/>
    <w:rsid w:val="008C69F6"/>
    <w:rsid w:val="008D207A"/>
    <w:rsid w:val="008D67EF"/>
    <w:rsid w:val="008D6DF8"/>
    <w:rsid w:val="008E1C40"/>
    <w:rsid w:val="008E25E3"/>
    <w:rsid w:val="008E3953"/>
    <w:rsid w:val="008E3BD3"/>
    <w:rsid w:val="008E44D6"/>
    <w:rsid w:val="008E4A34"/>
    <w:rsid w:val="008E68B7"/>
    <w:rsid w:val="008E6978"/>
    <w:rsid w:val="008F00F2"/>
    <w:rsid w:val="008F1F4F"/>
    <w:rsid w:val="008F33EF"/>
    <w:rsid w:val="008F4093"/>
    <w:rsid w:val="008F5A40"/>
    <w:rsid w:val="008F67E9"/>
    <w:rsid w:val="009001B8"/>
    <w:rsid w:val="009028BC"/>
    <w:rsid w:val="00904A6E"/>
    <w:rsid w:val="00912E4D"/>
    <w:rsid w:val="00914F9C"/>
    <w:rsid w:val="009164C5"/>
    <w:rsid w:val="00916C3A"/>
    <w:rsid w:val="00921DB9"/>
    <w:rsid w:val="00922659"/>
    <w:rsid w:val="0092320A"/>
    <w:rsid w:val="00925715"/>
    <w:rsid w:val="009258B6"/>
    <w:rsid w:val="0092652F"/>
    <w:rsid w:val="00927880"/>
    <w:rsid w:val="00927FF7"/>
    <w:rsid w:val="00930166"/>
    <w:rsid w:val="00931F52"/>
    <w:rsid w:val="00931FBC"/>
    <w:rsid w:val="00934495"/>
    <w:rsid w:val="00941D83"/>
    <w:rsid w:val="00942D74"/>
    <w:rsid w:val="009435B6"/>
    <w:rsid w:val="00944D78"/>
    <w:rsid w:val="00944FCA"/>
    <w:rsid w:val="009529F7"/>
    <w:rsid w:val="00952C84"/>
    <w:rsid w:val="00953AD6"/>
    <w:rsid w:val="00954C15"/>
    <w:rsid w:val="00957735"/>
    <w:rsid w:val="00967628"/>
    <w:rsid w:val="009702F6"/>
    <w:rsid w:val="00971207"/>
    <w:rsid w:val="00972FEE"/>
    <w:rsid w:val="00975588"/>
    <w:rsid w:val="00976C9F"/>
    <w:rsid w:val="009771EE"/>
    <w:rsid w:val="00980AC2"/>
    <w:rsid w:val="009839F4"/>
    <w:rsid w:val="0098478E"/>
    <w:rsid w:val="00991469"/>
    <w:rsid w:val="00992403"/>
    <w:rsid w:val="0099246B"/>
    <w:rsid w:val="009930FA"/>
    <w:rsid w:val="00995FDB"/>
    <w:rsid w:val="00996B5C"/>
    <w:rsid w:val="009A3C68"/>
    <w:rsid w:val="009A4B62"/>
    <w:rsid w:val="009A507F"/>
    <w:rsid w:val="009A675A"/>
    <w:rsid w:val="009A798D"/>
    <w:rsid w:val="009B1488"/>
    <w:rsid w:val="009B2EB6"/>
    <w:rsid w:val="009B4A71"/>
    <w:rsid w:val="009B54C2"/>
    <w:rsid w:val="009C3C63"/>
    <w:rsid w:val="009C7590"/>
    <w:rsid w:val="009C7D8A"/>
    <w:rsid w:val="009D16AE"/>
    <w:rsid w:val="009D224C"/>
    <w:rsid w:val="009D30D5"/>
    <w:rsid w:val="009D3894"/>
    <w:rsid w:val="009D60B0"/>
    <w:rsid w:val="009D6289"/>
    <w:rsid w:val="009E0504"/>
    <w:rsid w:val="009E4C13"/>
    <w:rsid w:val="009F200E"/>
    <w:rsid w:val="009F44D9"/>
    <w:rsid w:val="009F5050"/>
    <w:rsid w:val="009F6E2B"/>
    <w:rsid w:val="00A01A6E"/>
    <w:rsid w:val="00A01AA9"/>
    <w:rsid w:val="00A03545"/>
    <w:rsid w:val="00A07697"/>
    <w:rsid w:val="00A1039E"/>
    <w:rsid w:val="00A11797"/>
    <w:rsid w:val="00A21D1B"/>
    <w:rsid w:val="00A23C2E"/>
    <w:rsid w:val="00A265FE"/>
    <w:rsid w:val="00A26CEE"/>
    <w:rsid w:val="00A315CA"/>
    <w:rsid w:val="00A34CB5"/>
    <w:rsid w:val="00A3586E"/>
    <w:rsid w:val="00A35B49"/>
    <w:rsid w:val="00A3730F"/>
    <w:rsid w:val="00A41F55"/>
    <w:rsid w:val="00A42163"/>
    <w:rsid w:val="00A427E8"/>
    <w:rsid w:val="00A5114A"/>
    <w:rsid w:val="00A51A24"/>
    <w:rsid w:val="00A53FAC"/>
    <w:rsid w:val="00A63E78"/>
    <w:rsid w:val="00A65178"/>
    <w:rsid w:val="00A66CDB"/>
    <w:rsid w:val="00A70541"/>
    <w:rsid w:val="00A71B37"/>
    <w:rsid w:val="00A727C7"/>
    <w:rsid w:val="00A7414E"/>
    <w:rsid w:val="00A74BA6"/>
    <w:rsid w:val="00A74E70"/>
    <w:rsid w:val="00A76036"/>
    <w:rsid w:val="00A7634C"/>
    <w:rsid w:val="00A80240"/>
    <w:rsid w:val="00A80D7B"/>
    <w:rsid w:val="00A80D9B"/>
    <w:rsid w:val="00A81314"/>
    <w:rsid w:val="00A817FB"/>
    <w:rsid w:val="00A82637"/>
    <w:rsid w:val="00A82A2E"/>
    <w:rsid w:val="00A82AD2"/>
    <w:rsid w:val="00A844F1"/>
    <w:rsid w:val="00A85929"/>
    <w:rsid w:val="00A941E7"/>
    <w:rsid w:val="00A954F8"/>
    <w:rsid w:val="00A97FC4"/>
    <w:rsid w:val="00AA1528"/>
    <w:rsid w:val="00AA1D50"/>
    <w:rsid w:val="00AA244D"/>
    <w:rsid w:val="00AA3D4E"/>
    <w:rsid w:val="00AA4376"/>
    <w:rsid w:val="00AA43B5"/>
    <w:rsid w:val="00AC1431"/>
    <w:rsid w:val="00AC238F"/>
    <w:rsid w:val="00AD14DA"/>
    <w:rsid w:val="00AD45BB"/>
    <w:rsid w:val="00AD4815"/>
    <w:rsid w:val="00AD6F6F"/>
    <w:rsid w:val="00AE22EA"/>
    <w:rsid w:val="00AE33D4"/>
    <w:rsid w:val="00AE35F5"/>
    <w:rsid w:val="00AE472F"/>
    <w:rsid w:val="00AE5A0E"/>
    <w:rsid w:val="00AF434D"/>
    <w:rsid w:val="00AF4738"/>
    <w:rsid w:val="00AF6596"/>
    <w:rsid w:val="00AF65D9"/>
    <w:rsid w:val="00AF6B2E"/>
    <w:rsid w:val="00AF74E7"/>
    <w:rsid w:val="00AF74FE"/>
    <w:rsid w:val="00AF7ECF"/>
    <w:rsid w:val="00B00042"/>
    <w:rsid w:val="00B00DAA"/>
    <w:rsid w:val="00B0106A"/>
    <w:rsid w:val="00B07CF9"/>
    <w:rsid w:val="00B12FF4"/>
    <w:rsid w:val="00B13755"/>
    <w:rsid w:val="00B137F3"/>
    <w:rsid w:val="00B15760"/>
    <w:rsid w:val="00B179A0"/>
    <w:rsid w:val="00B20792"/>
    <w:rsid w:val="00B239E4"/>
    <w:rsid w:val="00B25141"/>
    <w:rsid w:val="00B25A64"/>
    <w:rsid w:val="00B272F2"/>
    <w:rsid w:val="00B32B4A"/>
    <w:rsid w:val="00B345A4"/>
    <w:rsid w:val="00B416E8"/>
    <w:rsid w:val="00B43475"/>
    <w:rsid w:val="00B44921"/>
    <w:rsid w:val="00B47CCF"/>
    <w:rsid w:val="00B47F35"/>
    <w:rsid w:val="00B50B3E"/>
    <w:rsid w:val="00B51B33"/>
    <w:rsid w:val="00B51D93"/>
    <w:rsid w:val="00B52FC8"/>
    <w:rsid w:val="00B53ED2"/>
    <w:rsid w:val="00B56BE5"/>
    <w:rsid w:val="00B57F69"/>
    <w:rsid w:val="00B65821"/>
    <w:rsid w:val="00B65BC8"/>
    <w:rsid w:val="00B7042E"/>
    <w:rsid w:val="00B70585"/>
    <w:rsid w:val="00B7301D"/>
    <w:rsid w:val="00B73F6D"/>
    <w:rsid w:val="00B77A68"/>
    <w:rsid w:val="00B81665"/>
    <w:rsid w:val="00B82BC8"/>
    <w:rsid w:val="00B82BCE"/>
    <w:rsid w:val="00B84D71"/>
    <w:rsid w:val="00B903AD"/>
    <w:rsid w:val="00B93B7B"/>
    <w:rsid w:val="00B96181"/>
    <w:rsid w:val="00BA12E0"/>
    <w:rsid w:val="00BA2106"/>
    <w:rsid w:val="00BA3333"/>
    <w:rsid w:val="00BB141C"/>
    <w:rsid w:val="00BB1D4D"/>
    <w:rsid w:val="00BB1FF1"/>
    <w:rsid w:val="00BB38DA"/>
    <w:rsid w:val="00BB3A34"/>
    <w:rsid w:val="00BB452F"/>
    <w:rsid w:val="00BB498E"/>
    <w:rsid w:val="00BB4B88"/>
    <w:rsid w:val="00BB58AD"/>
    <w:rsid w:val="00BB72F6"/>
    <w:rsid w:val="00BC51B0"/>
    <w:rsid w:val="00BC581F"/>
    <w:rsid w:val="00BC6CED"/>
    <w:rsid w:val="00BD06E6"/>
    <w:rsid w:val="00BD6D9B"/>
    <w:rsid w:val="00BE3A20"/>
    <w:rsid w:val="00BE3F35"/>
    <w:rsid w:val="00BE7404"/>
    <w:rsid w:val="00BF7BA3"/>
    <w:rsid w:val="00C006C9"/>
    <w:rsid w:val="00C07B79"/>
    <w:rsid w:val="00C13779"/>
    <w:rsid w:val="00C1528F"/>
    <w:rsid w:val="00C1655C"/>
    <w:rsid w:val="00C2249A"/>
    <w:rsid w:val="00C2533A"/>
    <w:rsid w:val="00C253AF"/>
    <w:rsid w:val="00C30F9F"/>
    <w:rsid w:val="00C32612"/>
    <w:rsid w:val="00C37316"/>
    <w:rsid w:val="00C3752A"/>
    <w:rsid w:val="00C432ED"/>
    <w:rsid w:val="00C43A42"/>
    <w:rsid w:val="00C47309"/>
    <w:rsid w:val="00C52983"/>
    <w:rsid w:val="00C53890"/>
    <w:rsid w:val="00C54C79"/>
    <w:rsid w:val="00C553ED"/>
    <w:rsid w:val="00C6506F"/>
    <w:rsid w:val="00C720D6"/>
    <w:rsid w:val="00C73835"/>
    <w:rsid w:val="00C75BAA"/>
    <w:rsid w:val="00C76C4F"/>
    <w:rsid w:val="00C82707"/>
    <w:rsid w:val="00C87B78"/>
    <w:rsid w:val="00C979A3"/>
    <w:rsid w:val="00CA0B58"/>
    <w:rsid w:val="00CA2706"/>
    <w:rsid w:val="00CA2A74"/>
    <w:rsid w:val="00CA3EA7"/>
    <w:rsid w:val="00CA4CE0"/>
    <w:rsid w:val="00CB0DD0"/>
    <w:rsid w:val="00CB278C"/>
    <w:rsid w:val="00CB326F"/>
    <w:rsid w:val="00CB5CE1"/>
    <w:rsid w:val="00CB690D"/>
    <w:rsid w:val="00CC0669"/>
    <w:rsid w:val="00CC6F8E"/>
    <w:rsid w:val="00CC7474"/>
    <w:rsid w:val="00CC754A"/>
    <w:rsid w:val="00CD1348"/>
    <w:rsid w:val="00CD62F6"/>
    <w:rsid w:val="00CD6524"/>
    <w:rsid w:val="00CD6C11"/>
    <w:rsid w:val="00CD741B"/>
    <w:rsid w:val="00CE1070"/>
    <w:rsid w:val="00CE54C7"/>
    <w:rsid w:val="00CE6DDA"/>
    <w:rsid w:val="00CF1A35"/>
    <w:rsid w:val="00CF41A6"/>
    <w:rsid w:val="00CF5C96"/>
    <w:rsid w:val="00CF711F"/>
    <w:rsid w:val="00CF746B"/>
    <w:rsid w:val="00CF7495"/>
    <w:rsid w:val="00D03578"/>
    <w:rsid w:val="00D04698"/>
    <w:rsid w:val="00D054D3"/>
    <w:rsid w:val="00D06B13"/>
    <w:rsid w:val="00D07008"/>
    <w:rsid w:val="00D10E6A"/>
    <w:rsid w:val="00D11B17"/>
    <w:rsid w:val="00D16483"/>
    <w:rsid w:val="00D165A3"/>
    <w:rsid w:val="00D17638"/>
    <w:rsid w:val="00D20C8A"/>
    <w:rsid w:val="00D27251"/>
    <w:rsid w:val="00D325DD"/>
    <w:rsid w:val="00D36DD5"/>
    <w:rsid w:val="00D40031"/>
    <w:rsid w:val="00D42309"/>
    <w:rsid w:val="00D42C35"/>
    <w:rsid w:val="00D44834"/>
    <w:rsid w:val="00D44FC8"/>
    <w:rsid w:val="00D454CE"/>
    <w:rsid w:val="00D46E1D"/>
    <w:rsid w:val="00D50D90"/>
    <w:rsid w:val="00D51B95"/>
    <w:rsid w:val="00D52A90"/>
    <w:rsid w:val="00D52A95"/>
    <w:rsid w:val="00D57905"/>
    <w:rsid w:val="00D57CD1"/>
    <w:rsid w:val="00D63131"/>
    <w:rsid w:val="00D64012"/>
    <w:rsid w:val="00D64D94"/>
    <w:rsid w:val="00D6745A"/>
    <w:rsid w:val="00D71CB9"/>
    <w:rsid w:val="00D72496"/>
    <w:rsid w:val="00D72653"/>
    <w:rsid w:val="00D73069"/>
    <w:rsid w:val="00D75D55"/>
    <w:rsid w:val="00D8296D"/>
    <w:rsid w:val="00D82DE1"/>
    <w:rsid w:val="00D83601"/>
    <w:rsid w:val="00D8437F"/>
    <w:rsid w:val="00D941B1"/>
    <w:rsid w:val="00D94443"/>
    <w:rsid w:val="00D97E6C"/>
    <w:rsid w:val="00DA30C5"/>
    <w:rsid w:val="00DA349F"/>
    <w:rsid w:val="00DA60C3"/>
    <w:rsid w:val="00DA724C"/>
    <w:rsid w:val="00DA7DD2"/>
    <w:rsid w:val="00DB0BED"/>
    <w:rsid w:val="00DB1C30"/>
    <w:rsid w:val="00DB1ECD"/>
    <w:rsid w:val="00DB425D"/>
    <w:rsid w:val="00DB5E02"/>
    <w:rsid w:val="00DB5E3F"/>
    <w:rsid w:val="00DB60B9"/>
    <w:rsid w:val="00DC1B12"/>
    <w:rsid w:val="00DC2EFA"/>
    <w:rsid w:val="00DC4D46"/>
    <w:rsid w:val="00DC5C5A"/>
    <w:rsid w:val="00DC7277"/>
    <w:rsid w:val="00DD013D"/>
    <w:rsid w:val="00DD082B"/>
    <w:rsid w:val="00DD0D80"/>
    <w:rsid w:val="00DD0ECC"/>
    <w:rsid w:val="00DD4DD3"/>
    <w:rsid w:val="00DD583C"/>
    <w:rsid w:val="00DE0719"/>
    <w:rsid w:val="00DE187E"/>
    <w:rsid w:val="00DE5249"/>
    <w:rsid w:val="00DE589B"/>
    <w:rsid w:val="00DE64C7"/>
    <w:rsid w:val="00DE6FC6"/>
    <w:rsid w:val="00DE71E3"/>
    <w:rsid w:val="00DF0232"/>
    <w:rsid w:val="00DF1A7E"/>
    <w:rsid w:val="00DF606C"/>
    <w:rsid w:val="00DF776A"/>
    <w:rsid w:val="00E0457D"/>
    <w:rsid w:val="00E04E39"/>
    <w:rsid w:val="00E14A5B"/>
    <w:rsid w:val="00E16B47"/>
    <w:rsid w:val="00E17B26"/>
    <w:rsid w:val="00E235D5"/>
    <w:rsid w:val="00E25DB0"/>
    <w:rsid w:val="00E26422"/>
    <w:rsid w:val="00E27563"/>
    <w:rsid w:val="00E338F3"/>
    <w:rsid w:val="00E33D2D"/>
    <w:rsid w:val="00E43396"/>
    <w:rsid w:val="00E47133"/>
    <w:rsid w:val="00E50385"/>
    <w:rsid w:val="00E52878"/>
    <w:rsid w:val="00E529B6"/>
    <w:rsid w:val="00E53F3F"/>
    <w:rsid w:val="00E55749"/>
    <w:rsid w:val="00E5582A"/>
    <w:rsid w:val="00E61335"/>
    <w:rsid w:val="00E61D52"/>
    <w:rsid w:val="00E62AEA"/>
    <w:rsid w:val="00E652D3"/>
    <w:rsid w:val="00E71156"/>
    <w:rsid w:val="00E723CE"/>
    <w:rsid w:val="00E72781"/>
    <w:rsid w:val="00E73FFF"/>
    <w:rsid w:val="00E756FD"/>
    <w:rsid w:val="00E76404"/>
    <w:rsid w:val="00E8061C"/>
    <w:rsid w:val="00E837BB"/>
    <w:rsid w:val="00E847B8"/>
    <w:rsid w:val="00E84E25"/>
    <w:rsid w:val="00E863DA"/>
    <w:rsid w:val="00E864C1"/>
    <w:rsid w:val="00E8684F"/>
    <w:rsid w:val="00E86A39"/>
    <w:rsid w:val="00E873B6"/>
    <w:rsid w:val="00E87A6E"/>
    <w:rsid w:val="00E92C25"/>
    <w:rsid w:val="00E966AA"/>
    <w:rsid w:val="00E96C9B"/>
    <w:rsid w:val="00EA025C"/>
    <w:rsid w:val="00EA0EF8"/>
    <w:rsid w:val="00EA1EE0"/>
    <w:rsid w:val="00EA41DA"/>
    <w:rsid w:val="00EB5EA0"/>
    <w:rsid w:val="00EC4675"/>
    <w:rsid w:val="00EC5846"/>
    <w:rsid w:val="00EC59DC"/>
    <w:rsid w:val="00EC5F9D"/>
    <w:rsid w:val="00EC7904"/>
    <w:rsid w:val="00ED136E"/>
    <w:rsid w:val="00ED1B05"/>
    <w:rsid w:val="00ED2821"/>
    <w:rsid w:val="00ED318C"/>
    <w:rsid w:val="00ED3854"/>
    <w:rsid w:val="00ED473F"/>
    <w:rsid w:val="00ED47CA"/>
    <w:rsid w:val="00ED49E8"/>
    <w:rsid w:val="00ED5CD3"/>
    <w:rsid w:val="00EE1E21"/>
    <w:rsid w:val="00EE44E9"/>
    <w:rsid w:val="00EE4B4C"/>
    <w:rsid w:val="00EE4D12"/>
    <w:rsid w:val="00EE5D20"/>
    <w:rsid w:val="00EF0DB0"/>
    <w:rsid w:val="00EF426B"/>
    <w:rsid w:val="00F012B3"/>
    <w:rsid w:val="00F055F1"/>
    <w:rsid w:val="00F05C2C"/>
    <w:rsid w:val="00F07A05"/>
    <w:rsid w:val="00F102AA"/>
    <w:rsid w:val="00F10D1F"/>
    <w:rsid w:val="00F118F3"/>
    <w:rsid w:val="00F12A07"/>
    <w:rsid w:val="00F15D81"/>
    <w:rsid w:val="00F17FE3"/>
    <w:rsid w:val="00F22E73"/>
    <w:rsid w:val="00F272BF"/>
    <w:rsid w:val="00F30C11"/>
    <w:rsid w:val="00F30F7B"/>
    <w:rsid w:val="00F349E9"/>
    <w:rsid w:val="00F36A46"/>
    <w:rsid w:val="00F41C13"/>
    <w:rsid w:val="00F45FEB"/>
    <w:rsid w:val="00F474C3"/>
    <w:rsid w:val="00F50975"/>
    <w:rsid w:val="00F510E8"/>
    <w:rsid w:val="00F51CF4"/>
    <w:rsid w:val="00F52ACA"/>
    <w:rsid w:val="00F553C4"/>
    <w:rsid w:val="00F561A5"/>
    <w:rsid w:val="00F565C3"/>
    <w:rsid w:val="00F56C96"/>
    <w:rsid w:val="00F60C61"/>
    <w:rsid w:val="00F633C9"/>
    <w:rsid w:val="00F65352"/>
    <w:rsid w:val="00F720E3"/>
    <w:rsid w:val="00F7394B"/>
    <w:rsid w:val="00F74792"/>
    <w:rsid w:val="00F753CE"/>
    <w:rsid w:val="00F770E2"/>
    <w:rsid w:val="00F77A6E"/>
    <w:rsid w:val="00F82201"/>
    <w:rsid w:val="00F82CCB"/>
    <w:rsid w:val="00F83F43"/>
    <w:rsid w:val="00F8463B"/>
    <w:rsid w:val="00F96818"/>
    <w:rsid w:val="00F96A98"/>
    <w:rsid w:val="00F97326"/>
    <w:rsid w:val="00FA07A4"/>
    <w:rsid w:val="00FA0FF4"/>
    <w:rsid w:val="00FA13AD"/>
    <w:rsid w:val="00FA1D9A"/>
    <w:rsid w:val="00FA250A"/>
    <w:rsid w:val="00FA2ABF"/>
    <w:rsid w:val="00FA4D45"/>
    <w:rsid w:val="00FA530B"/>
    <w:rsid w:val="00FA6D37"/>
    <w:rsid w:val="00FA796B"/>
    <w:rsid w:val="00FB0D61"/>
    <w:rsid w:val="00FB1734"/>
    <w:rsid w:val="00FB30BA"/>
    <w:rsid w:val="00FB4A92"/>
    <w:rsid w:val="00FB517C"/>
    <w:rsid w:val="00FC25CE"/>
    <w:rsid w:val="00FC270C"/>
    <w:rsid w:val="00FC32D2"/>
    <w:rsid w:val="00FC4E9A"/>
    <w:rsid w:val="00FC5847"/>
    <w:rsid w:val="00FD494C"/>
    <w:rsid w:val="00FD7362"/>
    <w:rsid w:val="00FD73E8"/>
    <w:rsid w:val="00FE1A2C"/>
    <w:rsid w:val="00FE4753"/>
    <w:rsid w:val="00FE6184"/>
    <w:rsid w:val="00FE660D"/>
    <w:rsid w:val="00FF1292"/>
    <w:rsid w:val="00FF30F7"/>
    <w:rsid w:val="00FF61BE"/>
    <w:rsid w:val="00FF621B"/>
    <w:rsid w:val="00FF62A9"/>
    <w:rsid w:val="00FF65AF"/>
    <w:rsid w:val="00FF6BA9"/>
    <w:rsid w:val="00FF7D46"/>
    <w:rsid w:val="01303830"/>
    <w:rsid w:val="01AB1C52"/>
    <w:rsid w:val="049935BA"/>
    <w:rsid w:val="08005B87"/>
    <w:rsid w:val="09A22035"/>
    <w:rsid w:val="0CF2E312"/>
    <w:rsid w:val="0E16A8BE"/>
    <w:rsid w:val="0EED5A57"/>
    <w:rsid w:val="0FB2791F"/>
    <w:rsid w:val="0FF8395C"/>
    <w:rsid w:val="101161B9"/>
    <w:rsid w:val="1239C629"/>
    <w:rsid w:val="12CE16F6"/>
    <w:rsid w:val="1362C279"/>
    <w:rsid w:val="143301E0"/>
    <w:rsid w:val="1649DE31"/>
    <w:rsid w:val="1BF21355"/>
    <w:rsid w:val="1C51F6B7"/>
    <w:rsid w:val="1ED82089"/>
    <w:rsid w:val="1EEF433B"/>
    <w:rsid w:val="1F07671E"/>
    <w:rsid w:val="1FA18C51"/>
    <w:rsid w:val="1FA2741C"/>
    <w:rsid w:val="211BABE9"/>
    <w:rsid w:val="223F07E0"/>
    <w:rsid w:val="2258A9B9"/>
    <w:rsid w:val="2447DA8E"/>
    <w:rsid w:val="2714EBCA"/>
    <w:rsid w:val="27C514F3"/>
    <w:rsid w:val="28753D19"/>
    <w:rsid w:val="28EE1554"/>
    <w:rsid w:val="2BE5EA26"/>
    <w:rsid w:val="2C8F2684"/>
    <w:rsid w:val="30FF1B86"/>
    <w:rsid w:val="33F3492C"/>
    <w:rsid w:val="35255DFA"/>
    <w:rsid w:val="36BB23AA"/>
    <w:rsid w:val="379C60B9"/>
    <w:rsid w:val="391022B3"/>
    <w:rsid w:val="39C51C5F"/>
    <w:rsid w:val="3A494E81"/>
    <w:rsid w:val="3AA7F705"/>
    <w:rsid w:val="3C43C766"/>
    <w:rsid w:val="3C49BBB3"/>
    <w:rsid w:val="3CFF841E"/>
    <w:rsid w:val="3D98E41B"/>
    <w:rsid w:val="3D99CBE6"/>
    <w:rsid w:val="3F815C75"/>
    <w:rsid w:val="402BB2C3"/>
    <w:rsid w:val="411D2CD6"/>
    <w:rsid w:val="41558D9E"/>
    <w:rsid w:val="4188FA29"/>
    <w:rsid w:val="41C93950"/>
    <w:rsid w:val="4454CD98"/>
    <w:rsid w:val="45BB0944"/>
    <w:rsid w:val="4610CE73"/>
    <w:rsid w:val="46857852"/>
    <w:rsid w:val="478C6E5A"/>
    <w:rsid w:val="4A2D6E0E"/>
    <w:rsid w:val="4A3EF746"/>
    <w:rsid w:val="4CE50A0C"/>
    <w:rsid w:val="510FF529"/>
    <w:rsid w:val="548F9CB7"/>
    <w:rsid w:val="57E0C2E9"/>
    <w:rsid w:val="5877386D"/>
    <w:rsid w:val="58E0A8DB"/>
    <w:rsid w:val="5D4D2E23"/>
    <w:rsid w:val="5D9AF1A1"/>
    <w:rsid w:val="5DAD1185"/>
    <w:rsid w:val="5F36C202"/>
    <w:rsid w:val="60D29263"/>
    <w:rsid w:val="626E62C4"/>
    <w:rsid w:val="63B3C487"/>
    <w:rsid w:val="6526FCE5"/>
    <w:rsid w:val="6669FA24"/>
    <w:rsid w:val="6741D3E7"/>
    <w:rsid w:val="674BA8A5"/>
    <w:rsid w:val="690F0280"/>
    <w:rsid w:val="6C098BC0"/>
    <w:rsid w:val="6C46A342"/>
    <w:rsid w:val="6DE273A3"/>
    <w:rsid w:val="6F3280C3"/>
    <w:rsid w:val="72B5E4C6"/>
    <w:rsid w:val="75B1AB0F"/>
    <w:rsid w:val="75ED8588"/>
    <w:rsid w:val="764679D5"/>
    <w:rsid w:val="778955E9"/>
    <w:rsid w:val="7C5CC70C"/>
    <w:rsid w:val="7E5A9EEC"/>
    <w:rsid w:val="7F69F7F1"/>
    <w:rsid w:val="7F94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CF427"/>
  <w15:docId w15:val="{87F0D83C-D413-4585-BD81-91DEEA5A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C4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83C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A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A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61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61C"/>
  </w:style>
  <w:style w:type="paragraph" w:styleId="Footer">
    <w:name w:val="footer"/>
    <w:basedOn w:val="Normal"/>
    <w:link w:val="FooterChar"/>
    <w:uiPriority w:val="99"/>
    <w:unhideWhenUsed/>
    <w:rsid w:val="00E8061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61C"/>
  </w:style>
  <w:style w:type="character" w:styleId="Strong">
    <w:name w:val="Strong"/>
    <w:qFormat/>
    <w:rsid w:val="001067E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75B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5B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5B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5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5B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6E6DB-F563-4ACD-9AB7-421EC282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620</cp:revision>
  <cp:lastPrinted>2021-06-16T15:08:00Z</cp:lastPrinted>
  <dcterms:created xsi:type="dcterms:W3CDTF">2020-11-17T06:43:00Z</dcterms:created>
  <dcterms:modified xsi:type="dcterms:W3CDTF">2024-12-03T03:24:00Z</dcterms:modified>
</cp:coreProperties>
</file>